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FB1DA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0F6EA2A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B820B4D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6F84BBD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E7E3F11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C464BDC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FD92B37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95B8CDD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BD6A7B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Рекомендации наполняемости</w:t>
      </w:r>
    </w:p>
    <w:p w14:paraId="6837B062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BD6A7B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спортивных уголков согласно ФОП </w:t>
      </w:r>
    </w:p>
    <w:p w14:paraId="3B767EFC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BD6A7B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по возрастной норме.</w:t>
      </w:r>
    </w:p>
    <w:p w14:paraId="4BF26C27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14:paraId="2E2BEF82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69011CF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0082C42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496B5B3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4C53FB5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E29FEFC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C27E9AE" w14:textId="77777777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3E2B4B3" w14:textId="420A2C8D" w:rsidR="00BD6A7B" w:rsidRPr="00BD6A7B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6A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 по физической культуре</w:t>
      </w:r>
      <w:bookmarkStart w:id="0" w:name="_GoBack"/>
      <w:bookmarkEnd w:id="0"/>
    </w:p>
    <w:p w14:paraId="0A9986D5" w14:textId="33439078" w:rsidR="007A4558" w:rsidRPr="00107A3C" w:rsidRDefault="00BD6A7B" w:rsidP="00BD6A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Исходя </w:t>
      </w:r>
      <w:r w:rsidR="007A4558" w:rsidRPr="00107A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требований ФГОС, отличительной чертой в комплектации физкультурного уголка должно являться:</w:t>
      </w:r>
    </w:p>
    <w:p w14:paraId="3F9130BF" w14:textId="7876C5B4" w:rsidR="007A4558" w:rsidRPr="00FB0417" w:rsidRDefault="007A4558" w:rsidP="00FB0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содержательная насыщенность, необходимые и достаточные материалы для всех видов детской деятельности;</w:t>
      </w:r>
    </w:p>
    <w:p w14:paraId="4007E794" w14:textId="77777777" w:rsidR="007A4558" w:rsidRPr="00107A3C" w:rsidRDefault="007A4558" w:rsidP="007A45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 наличие материалов и оборудования, для свободного выбора детей;</w:t>
      </w:r>
    </w:p>
    <w:p w14:paraId="0A4BEA97" w14:textId="77777777" w:rsidR="007A4558" w:rsidRPr="00107A3C" w:rsidRDefault="007A4558" w:rsidP="007A45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периодическая сменяемость игрового материала, доступность игровых материалов, возможность использовать все элементы среды.</w:t>
      </w:r>
    </w:p>
    <w:p w14:paraId="1D7363D2" w14:textId="77777777" w:rsidR="007A4558" w:rsidRPr="00107A3C" w:rsidRDefault="007A4558" w:rsidP="007A455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физкультурного уголка:</w:t>
      </w:r>
      <w:r w:rsidRPr="00107A3C">
        <w:rPr>
          <w:rFonts w:ascii="Times New Roman" w:eastAsia="Times New Roman" w:hAnsi="Times New Roman" w:cs="Times New Roman"/>
          <w:color w:val="F45935"/>
          <w:sz w:val="28"/>
          <w:szCs w:val="28"/>
          <w:lang w:eastAsia="ru-RU"/>
        </w:rPr>
        <w:t> </w:t>
      </w: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 регулирование уровня двигательной активности детей в режиме дня.</w:t>
      </w:r>
    </w:p>
    <w:p w14:paraId="6EC93545" w14:textId="77777777" w:rsidR="007A4558" w:rsidRPr="00107A3C" w:rsidRDefault="007A4558" w:rsidP="00687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физкультурного уголка:</w:t>
      </w:r>
    </w:p>
    <w:p w14:paraId="380D8AEF" w14:textId="77777777" w:rsidR="007A4558" w:rsidRPr="00107A3C" w:rsidRDefault="007A4558" w:rsidP="00687F3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двигательного опыта и физических качеств: координации и гибкости;</w:t>
      </w:r>
    </w:p>
    <w:p w14:paraId="7A97B7D4" w14:textId="77777777"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формирование опорно-двигательной системы организма;</w:t>
      </w:r>
    </w:p>
    <w:p w14:paraId="29744B62" w14:textId="77777777"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равновесия, координации движения, крупной и мелкой моторики обеих рук;</w:t>
      </w:r>
    </w:p>
    <w:p w14:paraId="6D7CC2BE" w14:textId="2379A732"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навыка выполнения основных движений (ходьба, бег, мягкие прыжки, повороты в обе стороны</w:t>
      </w:r>
      <w:r w:rsidR="00FB0417"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6647F28D" w14:textId="77777777"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начальных представлений о некоторых видах спорта;</w:t>
      </w:r>
    </w:p>
    <w:p w14:paraId="7130EB0E" w14:textId="77777777"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подвижными играми с правилами;</w:t>
      </w:r>
    </w:p>
    <w:p w14:paraId="7CB65E23" w14:textId="77777777"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целенаправленности и саморегуляции в двигательной сфере;</w:t>
      </w:r>
    </w:p>
    <w:p w14:paraId="7B464DD6" w14:textId="714D40DA"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двигательном режиме, закаливании, при формировании полезных привычек и др.)</w:t>
      </w:r>
    </w:p>
    <w:p w14:paraId="532504F3" w14:textId="77777777" w:rsidR="007A4558" w:rsidRPr="00107A3C" w:rsidRDefault="007A4558" w:rsidP="00687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воспитателя:</w:t>
      </w:r>
    </w:p>
    <w:p w14:paraId="4E3BC202" w14:textId="77777777" w:rsidR="007A4558" w:rsidRPr="00107A3C" w:rsidRDefault="007A4558" w:rsidP="00687F3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разнообразную физкультурно-игровую среду, направленную на оптимизацию двигательной активности.</w:t>
      </w:r>
    </w:p>
    <w:p w14:paraId="658E977F" w14:textId="77777777" w:rsidR="007A4558" w:rsidRPr="00107A3C" w:rsidRDefault="007A4558" w:rsidP="007A45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детей элементарными знаниями о многообразии подвижных игр и физических упражнений.</w:t>
      </w:r>
    </w:p>
    <w:p w14:paraId="2A56DBFF" w14:textId="77777777" w:rsidR="007A4558" w:rsidRPr="00107A3C" w:rsidRDefault="007A4558" w:rsidP="007A45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двигательные качества и способности (быстрота, ловкость, координация, гибкость, выразительность движений.</w:t>
      </w:r>
    </w:p>
    <w:p w14:paraId="61429EF3" w14:textId="77777777" w:rsidR="007A4558" w:rsidRPr="00107A3C" w:rsidRDefault="007A4558" w:rsidP="007A45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двигательное творчество детей.</w:t>
      </w:r>
    </w:p>
    <w:p w14:paraId="53D8BDE6" w14:textId="77777777" w:rsidR="007A4558" w:rsidRPr="00107A3C" w:rsidRDefault="007A4558" w:rsidP="007A45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основы здорового образа жизни в семье и детском саду.</w:t>
      </w:r>
    </w:p>
    <w:p w14:paraId="3CF9F06E" w14:textId="77777777" w:rsidR="00087441" w:rsidRDefault="00087441" w:rsidP="00687F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897790" w14:textId="77777777" w:rsidR="00087441" w:rsidRDefault="00087441" w:rsidP="00687F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BCB3B7" w14:textId="77777777" w:rsidR="00087441" w:rsidRDefault="00087441" w:rsidP="00687F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475C9B" w14:textId="31DFE690" w:rsidR="007A4558" w:rsidRDefault="007A4558" w:rsidP="000C6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Требования к </w:t>
      </w:r>
      <w:r w:rsidR="00FB0417"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</w:t>
      </w:r>
      <w:r w:rsidR="00FB0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ым </w:t>
      </w:r>
      <w:r w:rsidR="00FB0417"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уголкам</w:t>
      </w:r>
      <w:r w:rsidRPr="00107A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332B713" w14:textId="77777777" w:rsidR="00FB0417" w:rsidRPr="00107A3C" w:rsidRDefault="00FB0417" w:rsidP="00FB04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87A15" w14:textId="77777777" w:rsidR="007A4558" w:rsidRPr="00107A3C" w:rsidRDefault="007A4558" w:rsidP="000C65AE">
      <w:pPr>
        <w:numPr>
          <w:ilvl w:val="0"/>
          <w:numId w:val="6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14:paraId="1D302DF4" w14:textId="77777777" w:rsidR="007A4558" w:rsidRPr="00107A3C" w:rsidRDefault="007A4558" w:rsidP="000C65AE">
      <w:pPr>
        <w:numPr>
          <w:ilvl w:val="0"/>
          <w:numId w:val="6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гигиеническим и педагогическим требованиям, а расположение - принципу целесообразности.</w:t>
      </w:r>
    </w:p>
    <w:p w14:paraId="5C5FB791" w14:textId="77777777" w:rsidR="007A4558" w:rsidRPr="00107A3C" w:rsidRDefault="007A4558" w:rsidP="000C65AE">
      <w:pPr>
        <w:numPr>
          <w:ilvl w:val="0"/>
          <w:numId w:val="6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должен логично вписываться в интерьер комнаты и быть эстетически оформлен.</w:t>
      </w:r>
    </w:p>
    <w:p w14:paraId="5F1222EB" w14:textId="77777777" w:rsidR="00BF695C" w:rsidRDefault="007A4558" w:rsidP="000C65AE">
      <w:pPr>
        <w:numPr>
          <w:ilvl w:val="0"/>
          <w:numId w:val="6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должен соответствовать возрасту детей и требованиям программы, обеспечивать свободный выбор и доступ детей.</w:t>
      </w:r>
    </w:p>
    <w:p w14:paraId="32BC6225" w14:textId="634AE190" w:rsidR="00FB0417" w:rsidRPr="00FB0417" w:rsidRDefault="007A4558" w:rsidP="000C65AE">
      <w:pPr>
        <w:numPr>
          <w:ilvl w:val="0"/>
          <w:numId w:val="6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14:paraId="7791790F" w14:textId="45C3272C" w:rsidR="00FB0417" w:rsidRPr="00FB0417" w:rsidRDefault="00FB0417" w:rsidP="000C65AE">
      <w:pPr>
        <w:pStyle w:val="a4"/>
        <w:numPr>
          <w:ilvl w:val="0"/>
          <w:numId w:val="6"/>
        </w:numPr>
        <w:spacing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EC5A42">
        <w:rPr>
          <w:rFonts w:ascii="Times New Roman" w:hAnsi="Times New Roman"/>
          <w:sz w:val="28"/>
          <w:szCs w:val="28"/>
        </w:rPr>
        <w:t>В старшей и подготовительной группе спортивный и музыкальный уголки могут находиться рядом, т.к. для проведения спортивных игр часто используется музыка.</w:t>
      </w:r>
    </w:p>
    <w:p w14:paraId="3451FB77" w14:textId="77777777" w:rsidR="00FB0417" w:rsidRDefault="00FB0417" w:rsidP="00687F3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09C3ACF" w14:textId="77777777" w:rsidR="000C65AE" w:rsidRDefault="000C65AE" w:rsidP="00B514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0A2EBB3" w14:textId="77777777" w:rsidR="000C65AE" w:rsidRDefault="000C65AE" w:rsidP="00B514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6C8A97F" w14:textId="77777777" w:rsidR="000C65AE" w:rsidRDefault="000C65AE" w:rsidP="00B514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F09074D" w14:textId="77777777" w:rsidR="000C65AE" w:rsidRDefault="000C65AE" w:rsidP="00B514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28763433" w14:textId="77777777" w:rsidR="000C65AE" w:rsidRDefault="000C65AE" w:rsidP="00B514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000B281" w14:textId="77777777" w:rsidR="000C65AE" w:rsidRDefault="000C65AE" w:rsidP="00B514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DBF2D47" w14:textId="77777777" w:rsidR="000C65AE" w:rsidRDefault="000C65AE" w:rsidP="00B514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4495719" w14:textId="77777777" w:rsidR="000C65AE" w:rsidRDefault="000C65AE" w:rsidP="00B514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1EE1E0A" w14:textId="77777777" w:rsidR="000C65AE" w:rsidRDefault="000C65AE" w:rsidP="00B514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EC7233F" w14:textId="77777777" w:rsidR="000C65AE" w:rsidRDefault="000C65AE" w:rsidP="00B514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FD66D44" w14:textId="7703259E" w:rsidR="00FB0417" w:rsidRPr="00107A3C" w:rsidRDefault="00FB0417" w:rsidP="00B514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Вторая младшая группа.</w:t>
      </w:r>
    </w:p>
    <w:p w14:paraId="202A935C" w14:textId="77777777" w:rsidR="00FB0417" w:rsidRPr="00107A3C" w:rsidRDefault="00FB0417" w:rsidP="00FB0417">
      <w:pPr>
        <w:spacing w:after="0" w:line="240" w:lineRule="auto"/>
        <w:ind w:left="7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C63F91B" w14:textId="77777777" w:rsidR="00FB0417" w:rsidRPr="00A96AD2" w:rsidRDefault="00FB0417" w:rsidP="00B514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07A3C">
        <w:rPr>
          <w:rFonts w:ascii="Times New Roman" w:hAnsi="Times New Roman"/>
          <w:sz w:val="28"/>
          <w:szCs w:val="28"/>
          <w:shd w:val="clear" w:color="auto" w:fill="FFFFFF"/>
        </w:rPr>
        <w:t xml:space="preserve">          </w:t>
      </w:r>
      <w:r w:rsidRPr="00A96AD2">
        <w:rPr>
          <w:rFonts w:ascii="Times New Roman" w:hAnsi="Times New Roman"/>
          <w:sz w:val="28"/>
          <w:szCs w:val="28"/>
          <w:shd w:val="clear" w:color="auto" w:fill="FFFFFF"/>
        </w:rPr>
        <w:t>Двигательная активность детей 4-го года жизни характеризуется достаточно высоким уровнем самостоятельности действий с различными предметами и физкультурными пособиями (мячом, обручем, резиновыми кольцами и т. д.), так как они уже имеют необходимый двигательный опыт. Движения детей более разнообразны и координированы.</w:t>
      </w:r>
    </w:p>
    <w:p w14:paraId="42583BA1" w14:textId="77777777" w:rsidR="00FB0417" w:rsidRPr="00A96AD2" w:rsidRDefault="00FB0417" w:rsidP="00B514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6A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        </w:t>
      </w:r>
      <w:r w:rsidRPr="00A96AD2">
        <w:rPr>
          <w:rFonts w:ascii="Times New Roman" w:hAnsi="Times New Roman"/>
          <w:sz w:val="28"/>
          <w:szCs w:val="28"/>
          <w:shd w:val="clear" w:color="auto" w:fill="FFFFFF"/>
        </w:rPr>
        <w:t>Воспитателю необходимо постоянно поддерживать интерес к движениям с использованием физкультурных пособий, внося разные варианты действий с ними (подбрасывание мяча и ловля, удар об пол, стену, прокатывание мяча и т. д.).</w:t>
      </w:r>
    </w:p>
    <w:p w14:paraId="4DF45984" w14:textId="77777777" w:rsidR="00FB0417" w:rsidRDefault="00FB0417" w:rsidP="00B514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6AD2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Одним из средств повышения двигательной активности детей являются двигательные импровизации под музыку. Огромную радость приносят детям такие движения, как притопывание, кружение, различные подскоки. Поэтому чаще следует использовать музыкальное сопровождение в разных видах занятий по физической культуре.</w:t>
      </w:r>
    </w:p>
    <w:p w14:paraId="7A02DE0B" w14:textId="77777777" w:rsidR="000C65AE" w:rsidRDefault="000C65AE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BA6E218" w14:textId="77777777" w:rsidR="000C65AE" w:rsidRDefault="000C65AE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90325F9" w14:textId="77777777" w:rsidR="000C65AE" w:rsidRDefault="000C65AE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72FA22B" w14:textId="77777777" w:rsidR="000C65AE" w:rsidRDefault="000C65AE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0E030E0" w14:textId="77777777" w:rsidR="000C65AE" w:rsidRDefault="000C65AE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3E1CC4A" w14:textId="77777777" w:rsidR="000C65AE" w:rsidRDefault="000C65AE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2D8F878" w14:textId="77777777" w:rsidR="000C65AE" w:rsidRDefault="000C65AE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A1167A4" w14:textId="77777777" w:rsidR="000C65AE" w:rsidRDefault="000C65AE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A850D00" w14:textId="77777777" w:rsidR="000C65AE" w:rsidRDefault="000C65AE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48331C8" w14:textId="77777777" w:rsidR="000C65AE" w:rsidRDefault="000C65AE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98462C1" w14:textId="77777777" w:rsidR="000C65AE" w:rsidRDefault="000C65AE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53F27D3" w14:textId="77777777" w:rsidR="000C65AE" w:rsidRDefault="000C65AE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CB4B981" w14:textId="12E7CB48" w:rsidR="000C65AE" w:rsidRPr="00107A3C" w:rsidRDefault="00FB0417" w:rsidP="000C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07A3C">
        <w:rPr>
          <w:rFonts w:ascii="Times New Roman" w:hAnsi="Times New Roman"/>
          <w:b/>
          <w:sz w:val="28"/>
          <w:szCs w:val="28"/>
        </w:rPr>
        <w:lastRenderedPageBreak/>
        <w:t>Наименование оборудования для двигательной деятельности детей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536"/>
        <w:gridCol w:w="3402"/>
        <w:gridCol w:w="3260"/>
      </w:tblGrid>
      <w:tr w:rsidR="00FB0417" w:rsidRPr="0050665A" w14:paraId="6B923685" w14:textId="77777777" w:rsidTr="000C65AE">
        <w:tc>
          <w:tcPr>
            <w:tcW w:w="3085" w:type="dxa"/>
          </w:tcPr>
          <w:p w14:paraId="5692CF75" w14:textId="0C0D8BF8" w:rsidR="00FB0417" w:rsidRPr="0050665A" w:rsidRDefault="000C65AE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Назначение оборудования</w:t>
            </w:r>
          </w:p>
        </w:tc>
        <w:tc>
          <w:tcPr>
            <w:tcW w:w="4536" w:type="dxa"/>
          </w:tcPr>
          <w:p w14:paraId="592D956B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</w:tcPr>
          <w:p w14:paraId="44CA0283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Размер, масса</w:t>
            </w:r>
          </w:p>
        </w:tc>
        <w:tc>
          <w:tcPr>
            <w:tcW w:w="3260" w:type="dxa"/>
          </w:tcPr>
          <w:p w14:paraId="14CF30DC" w14:textId="18CE8DED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Кол-во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(рекомендуемое)</w:t>
            </w:r>
          </w:p>
        </w:tc>
      </w:tr>
      <w:tr w:rsidR="00FB0417" w:rsidRPr="0050665A" w14:paraId="72B04D1E" w14:textId="77777777" w:rsidTr="000C65AE">
        <w:tc>
          <w:tcPr>
            <w:tcW w:w="3085" w:type="dxa"/>
            <w:vMerge w:val="restart"/>
          </w:tcPr>
          <w:p w14:paraId="63427AE9" w14:textId="77777777" w:rsidR="00FB0417" w:rsidRPr="0050665A" w:rsidRDefault="00FB0417" w:rsidP="00033D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игр и упражнений с прыжками</w:t>
            </w:r>
          </w:p>
          <w:p w14:paraId="08721A62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C6ADDFF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3402" w:type="dxa"/>
          </w:tcPr>
          <w:p w14:paraId="4AD3428C" w14:textId="7C491952" w:rsidR="00FB0417" w:rsidRPr="0050665A" w:rsidRDefault="000C65AE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90 см.</w:t>
            </w:r>
          </w:p>
        </w:tc>
        <w:tc>
          <w:tcPr>
            <w:tcW w:w="3260" w:type="dxa"/>
          </w:tcPr>
          <w:p w14:paraId="25ACD691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FB0417" w:rsidRPr="0050665A" w14:paraId="23624AF5" w14:textId="77777777" w:rsidTr="000C65AE">
        <w:tc>
          <w:tcPr>
            <w:tcW w:w="3085" w:type="dxa"/>
            <w:vMerge/>
          </w:tcPr>
          <w:p w14:paraId="708B6CEF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FDF028A" w14:textId="77777777" w:rsidR="00FB0417" w:rsidRPr="0050665A" w:rsidRDefault="00FB0417" w:rsidP="00033D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Обручи малые</w:t>
            </w:r>
          </w:p>
          <w:p w14:paraId="19712966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54DE98D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50-60 см.</w:t>
            </w:r>
          </w:p>
        </w:tc>
        <w:tc>
          <w:tcPr>
            <w:tcW w:w="3260" w:type="dxa"/>
          </w:tcPr>
          <w:p w14:paraId="3905823E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4 шт. разных цветов</w:t>
            </w:r>
          </w:p>
        </w:tc>
      </w:tr>
      <w:tr w:rsidR="00FB0417" w:rsidRPr="0050665A" w14:paraId="5D79EC55" w14:textId="77777777" w:rsidTr="000C65AE">
        <w:tc>
          <w:tcPr>
            <w:tcW w:w="3085" w:type="dxa"/>
            <w:vMerge/>
          </w:tcPr>
          <w:p w14:paraId="0CE268F5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4E12B36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Шнур короткий плетеный  </w:t>
            </w:r>
          </w:p>
        </w:tc>
        <w:tc>
          <w:tcPr>
            <w:tcW w:w="3402" w:type="dxa"/>
          </w:tcPr>
          <w:p w14:paraId="2D4396E7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75 см.</w:t>
            </w:r>
          </w:p>
        </w:tc>
        <w:tc>
          <w:tcPr>
            <w:tcW w:w="3260" w:type="dxa"/>
          </w:tcPr>
          <w:p w14:paraId="1500DF0F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</w:tr>
      <w:tr w:rsidR="00FB0417" w:rsidRPr="0050665A" w14:paraId="18D33965" w14:textId="77777777" w:rsidTr="000C65AE">
        <w:tc>
          <w:tcPr>
            <w:tcW w:w="3085" w:type="dxa"/>
            <w:vMerge/>
          </w:tcPr>
          <w:p w14:paraId="296C6753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EC4AAF4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Мини-мат </w:t>
            </w:r>
          </w:p>
        </w:tc>
        <w:tc>
          <w:tcPr>
            <w:tcW w:w="3402" w:type="dxa"/>
          </w:tcPr>
          <w:p w14:paraId="19DF1747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E8CC0F5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При наличии</w:t>
            </w:r>
          </w:p>
        </w:tc>
      </w:tr>
      <w:tr w:rsidR="00FB0417" w:rsidRPr="0050665A" w14:paraId="6DFE7CFE" w14:textId="77777777" w:rsidTr="000C65AE">
        <w:tc>
          <w:tcPr>
            <w:tcW w:w="3085" w:type="dxa"/>
            <w:vMerge w:val="restart"/>
          </w:tcPr>
          <w:p w14:paraId="7A4D889E" w14:textId="77777777" w:rsidR="00FB0417" w:rsidRPr="0050665A" w:rsidRDefault="00FB0417" w:rsidP="00033D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игр и упражнений с бросанием, ловлей, метанием</w:t>
            </w:r>
          </w:p>
          <w:p w14:paraId="0B7F06B2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330805B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Мячи разного размера</w:t>
            </w:r>
          </w:p>
        </w:tc>
        <w:tc>
          <w:tcPr>
            <w:tcW w:w="3402" w:type="dxa"/>
          </w:tcPr>
          <w:p w14:paraId="16B8E48C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Диаметр 8 см. 15 см. 20 см. </w:t>
            </w:r>
          </w:p>
        </w:tc>
        <w:tc>
          <w:tcPr>
            <w:tcW w:w="3260" w:type="dxa"/>
          </w:tcPr>
          <w:p w14:paraId="4E249F42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По 3 шт.</w:t>
            </w:r>
          </w:p>
        </w:tc>
      </w:tr>
      <w:tr w:rsidR="00FB0417" w:rsidRPr="0050665A" w14:paraId="4E8DAE77" w14:textId="77777777" w:rsidTr="000C65AE">
        <w:tc>
          <w:tcPr>
            <w:tcW w:w="3085" w:type="dxa"/>
            <w:vMerge/>
          </w:tcPr>
          <w:p w14:paraId="570E0A31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0A9E59F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3402" w:type="dxa"/>
          </w:tcPr>
          <w:p w14:paraId="20DAED37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9CB1267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50665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FB0417" w:rsidRPr="0050665A" w14:paraId="5BCFBDDA" w14:textId="77777777" w:rsidTr="000C65AE">
        <w:tc>
          <w:tcPr>
            <w:tcW w:w="3085" w:type="dxa"/>
            <w:vMerge/>
          </w:tcPr>
          <w:p w14:paraId="2C6AFC26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F580D61" w14:textId="77777777" w:rsidR="00FB0417" w:rsidRPr="0050665A" w:rsidRDefault="00FB0417" w:rsidP="00033D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Корзина для заброса мячей</w:t>
            </w:r>
          </w:p>
          <w:p w14:paraId="10061856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4E04367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86AE0B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FB0417" w:rsidRPr="0050665A" w14:paraId="16626B1D" w14:textId="77777777" w:rsidTr="000C65AE">
        <w:tc>
          <w:tcPr>
            <w:tcW w:w="3085" w:type="dxa"/>
            <w:vMerge/>
          </w:tcPr>
          <w:p w14:paraId="4BB33693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5419233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Кегли (набор)</w:t>
            </w:r>
          </w:p>
        </w:tc>
        <w:tc>
          <w:tcPr>
            <w:tcW w:w="3402" w:type="dxa"/>
          </w:tcPr>
          <w:p w14:paraId="2F927E7A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20AE0E5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FB0417" w:rsidRPr="0050665A" w14:paraId="01F53545" w14:textId="77777777" w:rsidTr="000C65AE">
        <w:tc>
          <w:tcPr>
            <w:tcW w:w="3085" w:type="dxa"/>
            <w:vMerge/>
          </w:tcPr>
          <w:p w14:paraId="58B3FAAB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BA468BC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Набивные мешочки </w:t>
            </w:r>
          </w:p>
        </w:tc>
        <w:tc>
          <w:tcPr>
            <w:tcW w:w="3402" w:type="dxa"/>
          </w:tcPr>
          <w:p w14:paraId="3D52BC61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100- 150 гр.</w:t>
            </w:r>
          </w:p>
        </w:tc>
        <w:tc>
          <w:tcPr>
            <w:tcW w:w="3260" w:type="dxa"/>
          </w:tcPr>
          <w:p w14:paraId="2A11A50A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B0417" w:rsidRPr="0050665A" w14:paraId="2ABA60C0" w14:textId="77777777" w:rsidTr="000C65AE">
        <w:tc>
          <w:tcPr>
            <w:tcW w:w="3085" w:type="dxa"/>
          </w:tcPr>
          <w:p w14:paraId="37095A3B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Для ползания и лазания</w:t>
            </w:r>
          </w:p>
          <w:p w14:paraId="7CD74BD2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A84A595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Дуга </w:t>
            </w:r>
          </w:p>
        </w:tc>
        <w:tc>
          <w:tcPr>
            <w:tcW w:w="3402" w:type="dxa"/>
          </w:tcPr>
          <w:p w14:paraId="7DD12D5A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Ширина 50-60 см. высота 30 см</w:t>
            </w:r>
          </w:p>
        </w:tc>
        <w:tc>
          <w:tcPr>
            <w:tcW w:w="3260" w:type="dxa"/>
          </w:tcPr>
          <w:p w14:paraId="5CC5C8EF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FB0417" w:rsidRPr="0050665A" w14:paraId="08BE580A" w14:textId="77777777" w:rsidTr="000C65AE">
        <w:tc>
          <w:tcPr>
            <w:tcW w:w="3085" w:type="dxa"/>
            <w:vMerge w:val="restart"/>
          </w:tcPr>
          <w:p w14:paraId="4B1E7D1E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Для общеразвивающих упражнений  </w:t>
            </w:r>
          </w:p>
          <w:p w14:paraId="6BB2B9CB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28E8F0A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Колечко с лентой</w:t>
            </w:r>
          </w:p>
        </w:tc>
        <w:tc>
          <w:tcPr>
            <w:tcW w:w="3402" w:type="dxa"/>
          </w:tcPr>
          <w:p w14:paraId="72125ADB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Длина 50 см</w:t>
            </w:r>
          </w:p>
        </w:tc>
        <w:tc>
          <w:tcPr>
            <w:tcW w:w="3260" w:type="dxa"/>
          </w:tcPr>
          <w:p w14:paraId="453476CC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20 шт. </w:t>
            </w:r>
          </w:p>
        </w:tc>
      </w:tr>
      <w:tr w:rsidR="00FB0417" w:rsidRPr="0050665A" w14:paraId="55180174" w14:textId="77777777" w:rsidTr="000C65AE">
        <w:tc>
          <w:tcPr>
            <w:tcW w:w="3085" w:type="dxa"/>
            <w:vMerge/>
          </w:tcPr>
          <w:p w14:paraId="094428A4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6D7C71D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Мяч массажный</w:t>
            </w:r>
          </w:p>
        </w:tc>
        <w:tc>
          <w:tcPr>
            <w:tcW w:w="3402" w:type="dxa"/>
          </w:tcPr>
          <w:p w14:paraId="6EFE6B77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Диаметр 8-10 см.</w:t>
            </w:r>
          </w:p>
        </w:tc>
        <w:tc>
          <w:tcPr>
            <w:tcW w:w="3260" w:type="dxa"/>
          </w:tcPr>
          <w:p w14:paraId="316D9C75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B0417" w:rsidRPr="0050665A" w14:paraId="4244E891" w14:textId="77777777" w:rsidTr="000C65AE">
        <w:tc>
          <w:tcPr>
            <w:tcW w:w="3085" w:type="dxa"/>
            <w:vMerge/>
          </w:tcPr>
          <w:p w14:paraId="14FCADE3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CA7A2C6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Погремушки </w:t>
            </w:r>
          </w:p>
        </w:tc>
        <w:tc>
          <w:tcPr>
            <w:tcW w:w="3402" w:type="dxa"/>
          </w:tcPr>
          <w:p w14:paraId="061C6072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9ACB914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B0417" w:rsidRPr="0050665A" w14:paraId="2EDEE7E0" w14:textId="77777777" w:rsidTr="000C65AE">
        <w:tc>
          <w:tcPr>
            <w:tcW w:w="3085" w:type="dxa"/>
            <w:vMerge/>
          </w:tcPr>
          <w:p w14:paraId="689AD445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6CE53DB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Платочки </w:t>
            </w:r>
          </w:p>
        </w:tc>
        <w:tc>
          <w:tcPr>
            <w:tcW w:w="3402" w:type="dxa"/>
          </w:tcPr>
          <w:p w14:paraId="0473A48C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7C33DF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B0417" w:rsidRPr="0050665A" w14:paraId="0CE484D6" w14:textId="77777777" w:rsidTr="000C65AE">
        <w:tc>
          <w:tcPr>
            <w:tcW w:w="3085" w:type="dxa"/>
            <w:vMerge/>
          </w:tcPr>
          <w:p w14:paraId="38724B80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C74026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Флажки </w:t>
            </w:r>
          </w:p>
        </w:tc>
        <w:tc>
          <w:tcPr>
            <w:tcW w:w="3402" w:type="dxa"/>
          </w:tcPr>
          <w:p w14:paraId="5DF4B2B1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F7815AF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FB0417" w:rsidRPr="0050665A" w14:paraId="35FBBD6B" w14:textId="77777777" w:rsidTr="000C65AE">
        <w:tc>
          <w:tcPr>
            <w:tcW w:w="3085" w:type="dxa"/>
            <w:vMerge/>
          </w:tcPr>
          <w:p w14:paraId="35C8CA4D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305CD87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Кубики маленькие</w:t>
            </w:r>
          </w:p>
        </w:tc>
        <w:tc>
          <w:tcPr>
            <w:tcW w:w="3402" w:type="dxa"/>
          </w:tcPr>
          <w:p w14:paraId="40AAA0EA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Ребро 4-5 см.</w:t>
            </w:r>
          </w:p>
        </w:tc>
        <w:tc>
          <w:tcPr>
            <w:tcW w:w="3260" w:type="dxa"/>
          </w:tcPr>
          <w:p w14:paraId="6CEC07FF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B0417" w:rsidRPr="0050665A" w14:paraId="615BC170" w14:textId="77777777" w:rsidTr="000C65AE">
        <w:tc>
          <w:tcPr>
            <w:tcW w:w="3085" w:type="dxa"/>
            <w:vMerge/>
          </w:tcPr>
          <w:p w14:paraId="159E8E69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ECA1221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Косички </w:t>
            </w:r>
          </w:p>
        </w:tc>
        <w:tc>
          <w:tcPr>
            <w:tcW w:w="3402" w:type="dxa"/>
          </w:tcPr>
          <w:p w14:paraId="292680D6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Длина 50- 60 см.</w:t>
            </w:r>
          </w:p>
        </w:tc>
        <w:tc>
          <w:tcPr>
            <w:tcW w:w="3260" w:type="dxa"/>
          </w:tcPr>
          <w:p w14:paraId="45296D88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B0417" w:rsidRPr="0050665A" w14:paraId="34CC1DD0" w14:textId="77777777" w:rsidTr="000C65AE">
        <w:tc>
          <w:tcPr>
            <w:tcW w:w="3085" w:type="dxa"/>
            <w:vMerge/>
          </w:tcPr>
          <w:p w14:paraId="1818C706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997E2C9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Султанчики </w:t>
            </w:r>
          </w:p>
        </w:tc>
        <w:tc>
          <w:tcPr>
            <w:tcW w:w="3402" w:type="dxa"/>
          </w:tcPr>
          <w:p w14:paraId="22E3F5F0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E5EC584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B0417" w:rsidRPr="0050665A" w14:paraId="14D4E123" w14:textId="77777777" w:rsidTr="000C65AE">
        <w:tc>
          <w:tcPr>
            <w:tcW w:w="3085" w:type="dxa"/>
            <w:vMerge/>
          </w:tcPr>
          <w:p w14:paraId="15A08BA2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B197BE0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Колечко резиновое </w:t>
            </w:r>
          </w:p>
        </w:tc>
        <w:tc>
          <w:tcPr>
            <w:tcW w:w="3402" w:type="dxa"/>
          </w:tcPr>
          <w:p w14:paraId="2BB218CB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Диаметр 5-6 см.</w:t>
            </w:r>
          </w:p>
        </w:tc>
        <w:tc>
          <w:tcPr>
            <w:tcW w:w="3260" w:type="dxa"/>
          </w:tcPr>
          <w:p w14:paraId="6A6DE41B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B0417" w:rsidRPr="0050665A" w14:paraId="29D7B74B" w14:textId="77777777" w:rsidTr="000C65AE">
        <w:tc>
          <w:tcPr>
            <w:tcW w:w="3085" w:type="dxa"/>
            <w:vMerge w:val="restart"/>
          </w:tcPr>
          <w:p w14:paraId="45CDC2D2" w14:textId="77777777" w:rsidR="00FB0417" w:rsidRPr="0050665A" w:rsidRDefault="00FB0417" w:rsidP="00033D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профилактики плоскостопия и развития мелкой моторики рук</w:t>
            </w:r>
          </w:p>
          <w:p w14:paraId="01B7DA98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49A6B4" w14:textId="77777777" w:rsidR="00FB0417" w:rsidRPr="0050665A" w:rsidRDefault="00FB0417" w:rsidP="00033D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Мешочки с крупой (бобы, горох, фасоль и т. д.) в разных формах для ходьбы</w:t>
            </w:r>
          </w:p>
        </w:tc>
        <w:tc>
          <w:tcPr>
            <w:tcW w:w="3402" w:type="dxa"/>
          </w:tcPr>
          <w:p w14:paraId="758D04AE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DF98E5F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не менее 5 шт.</w:t>
            </w:r>
          </w:p>
        </w:tc>
      </w:tr>
      <w:tr w:rsidR="00FB0417" w:rsidRPr="0050665A" w14:paraId="4616C4AA" w14:textId="77777777" w:rsidTr="000C65AE">
        <w:tc>
          <w:tcPr>
            <w:tcW w:w="3085" w:type="dxa"/>
            <w:vMerge/>
          </w:tcPr>
          <w:p w14:paraId="539F777C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7B7B594" w14:textId="77777777" w:rsidR="00FB0417" w:rsidRPr="0050665A" w:rsidRDefault="00FB0417" w:rsidP="00033D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Коврики и массажные </w:t>
            </w:r>
          </w:p>
        </w:tc>
        <w:tc>
          <w:tcPr>
            <w:tcW w:w="3402" w:type="dxa"/>
          </w:tcPr>
          <w:p w14:paraId="4DBDA6F6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BB0E0B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5-6 шт.</w:t>
            </w:r>
          </w:p>
        </w:tc>
      </w:tr>
      <w:tr w:rsidR="00FB0417" w:rsidRPr="0050665A" w14:paraId="21F80095" w14:textId="77777777" w:rsidTr="000C65AE">
        <w:tc>
          <w:tcPr>
            <w:tcW w:w="3085" w:type="dxa"/>
            <w:vMerge/>
          </w:tcPr>
          <w:p w14:paraId="72839395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CC1B590" w14:textId="77777777" w:rsidR="00FB0417" w:rsidRPr="0050665A" w:rsidRDefault="00FB0417" w:rsidP="00033D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Бросовый материал (шишки, «яйца» от киндер-сюрпризов и т. д.) для захвата и перекладывания с места на место стопами и пальцами ног</w:t>
            </w:r>
          </w:p>
        </w:tc>
        <w:tc>
          <w:tcPr>
            <w:tcW w:w="3402" w:type="dxa"/>
          </w:tcPr>
          <w:p w14:paraId="6E5F27A8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8149C6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Не менее 10 шт.</w:t>
            </w:r>
          </w:p>
        </w:tc>
      </w:tr>
      <w:tr w:rsidR="00FB0417" w:rsidRPr="0050665A" w14:paraId="371F107B" w14:textId="77777777" w:rsidTr="000C65AE">
        <w:trPr>
          <w:trHeight w:val="894"/>
        </w:trPr>
        <w:tc>
          <w:tcPr>
            <w:tcW w:w="3085" w:type="dxa"/>
            <w:vMerge/>
          </w:tcPr>
          <w:p w14:paraId="423B0AD4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E1B316B" w14:textId="77777777" w:rsidR="00FB0417" w:rsidRPr="0050665A" w:rsidRDefault="00FB0417" w:rsidP="00033D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Доска с ребристой поверхностью</w:t>
            </w:r>
          </w:p>
        </w:tc>
        <w:tc>
          <w:tcPr>
            <w:tcW w:w="3402" w:type="dxa"/>
          </w:tcPr>
          <w:p w14:paraId="2443BDE0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длина150 см.</w:t>
            </w:r>
          </w:p>
          <w:p w14:paraId="55D7F258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ширина 20 см. высота 4 см. </w:t>
            </w:r>
          </w:p>
        </w:tc>
        <w:tc>
          <w:tcPr>
            <w:tcW w:w="3260" w:type="dxa"/>
          </w:tcPr>
          <w:p w14:paraId="58790E1B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FB0417" w:rsidRPr="0050665A" w14:paraId="75B97DAC" w14:textId="77777777" w:rsidTr="000C65AE">
        <w:trPr>
          <w:trHeight w:val="694"/>
        </w:trPr>
        <w:tc>
          <w:tcPr>
            <w:tcW w:w="3085" w:type="dxa"/>
          </w:tcPr>
          <w:p w14:paraId="3DC7FD06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lastRenderedPageBreak/>
              <w:t>Атрибуты к подвижным играм</w:t>
            </w:r>
          </w:p>
        </w:tc>
        <w:tc>
          <w:tcPr>
            <w:tcW w:w="4536" w:type="dxa"/>
          </w:tcPr>
          <w:p w14:paraId="3C42ADD1" w14:textId="77777777" w:rsidR="00FB0417" w:rsidRPr="0050665A" w:rsidRDefault="00FB0417" w:rsidP="00033D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Шапочки, маски</w:t>
            </w:r>
          </w:p>
        </w:tc>
        <w:tc>
          <w:tcPr>
            <w:tcW w:w="3402" w:type="dxa"/>
          </w:tcPr>
          <w:p w14:paraId="6512EE36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2496BCE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По тематике игр.</w:t>
            </w:r>
          </w:p>
        </w:tc>
      </w:tr>
      <w:tr w:rsidR="00FB0417" w:rsidRPr="0050665A" w14:paraId="0AD60BD6" w14:textId="77777777" w:rsidTr="000C65AE">
        <w:trPr>
          <w:trHeight w:val="1563"/>
        </w:trPr>
        <w:tc>
          <w:tcPr>
            <w:tcW w:w="3085" w:type="dxa"/>
          </w:tcPr>
          <w:p w14:paraId="68172665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Тренажеры для дыхательной гимнастики</w:t>
            </w:r>
          </w:p>
        </w:tc>
        <w:tc>
          <w:tcPr>
            <w:tcW w:w="4536" w:type="dxa"/>
          </w:tcPr>
          <w:p w14:paraId="5B28D4B8" w14:textId="77777777" w:rsidR="00FB0417" w:rsidRPr="0050665A" w:rsidRDefault="00FB0417" w:rsidP="00033D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вертушки, трубочки, мячики для настольного тенниса, стаканчики и т. д.</w:t>
            </w:r>
          </w:p>
        </w:tc>
        <w:tc>
          <w:tcPr>
            <w:tcW w:w="3402" w:type="dxa"/>
          </w:tcPr>
          <w:p w14:paraId="4875837D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423AC9" w14:textId="77777777" w:rsidR="00FB0417" w:rsidRPr="0050665A" w:rsidRDefault="00FB0417" w:rsidP="00033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Не менее 5 шт.</w:t>
            </w:r>
          </w:p>
        </w:tc>
      </w:tr>
    </w:tbl>
    <w:p w14:paraId="5090C9E9" w14:textId="77777777" w:rsidR="00FB0417" w:rsidRPr="0050665A" w:rsidRDefault="00FB0417" w:rsidP="00FB04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10212F5" w14:textId="77777777" w:rsidR="00FB0417" w:rsidRDefault="00FB0417" w:rsidP="00FB04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5F16E54" w14:textId="77777777" w:rsidR="000C65AE" w:rsidRDefault="000C65AE" w:rsidP="00FB04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5408867" w14:textId="77777777" w:rsidR="000C65AE" w:rsidRDefault="000C65AE" w:rsidP="00FB04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8BDE3AB" w14:textId="77777777" w:rsidR="000C65AE" w:rsidRDefault="000C65AE" w:rsidP="00FB04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6F2B482" w14:textId="77777777" w:rsidR="000C65AE" w:rsidRDefault="000C65AE" w:rsidP="00FB04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D9EE02F" w14:textId="37D3E486" w:rsidR="00FB0417" w:rsidRPr="000C65AE" w:rsidRDefault="00FB0417" w:rsidP="00FB041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Теоретический материал</w:t>
      </w:r>
    </w:p>
    <w:p w14:paraId="330B6489" w14:textId="6B6EFDA5" w:rsidR="00FB0417" w:rsidRPr="000C65AE" w:rsidRDefault="00FB0417" w:rsidP="00FB04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Картотека подвижных игр (рекомендуемые по программе: «Толкай </w:t>
      </w:r>
      <w:r w:rsidR="000C65AE"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мяч», «Доползи</w:t>
      </w: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погремушки», «Воробьишки и автомобиль», «Поймай бабочку», «Пробеги и не сбей», «Проползи – не задень», «Пройди мишкой, проползи мышкой», «Быстро возьми – быстро положи «Мыши и кот</w:t>
      </w:r>
      <w:r w:rsidR="00490BBF"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«</w:t>
      </w: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Птички в гнездышках», «Карусель»);</w:t>
      </w:r>
    </w:p>
    <w:p w14:paraId="571CA01A" w14:textId="77777777" w:rsidR="00FB0417" w:rsidRPr="000C65AE" w:rsidRDefault="00FB0417" w:rsidP="00FB04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Картотека физкультминуток (подбирается воспитателем);</w:t>
      </w:r>
    </w:p>
    <w:p w14:paraId="0036F877" w14:textId="77777777" w:rsidR="00FB0417" w:rsidRPr="000C65AE" w:rsidRDefault="00FB0417" w:rsidP="00FB041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Картотека утренних гимнастики (подбирается воспитателем совместно с инструктором по физическому воспитанию);</w:t>
      </w:r>
    </w:p>
    <w:p w14:paraId="57E699BD" w14:textId="77777777" w:rsidR="00FB0417" w:rsidRPr="000C65AE" w:rsidRDefault="00FB0417" w:rsidP="00FB041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Картотека бодрящих гимнастик после сна (подбирается воспитателем).</w:t>
      </w:r>
    </w:p>
    <w:p w14:paraId="44A4BD74" w14:textId="77777777" w:rsidR="00FB0417" w:rsidRPr="000C65AE" w:rsidRDefault="00FB0417" w:rsidP="00FB041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Картотека считалок (подбирается воспитателем).</w:t>
      </w:r>
    </w:p>
    <w:p w14:paraId="7F04F28A" w14:textId="77777777" w:rsidR="00FB0417" w:rsidRPr="000C65AE" w:rsidRDefault="00FB0417" w:rsidP="00FB04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C65AE">
        <w:rPr>
          <w:rFonts w:ascii="Times New Roman" w:hAnsi="Times New Roman"/>
          <w:b/>
          <w:sz w:val="28"/>
          <w:szCs w:val="28"/>
        </w:rPr>
        <w:t>Наглядно-дидактические пособия</w:t>
      </w:r>
    </w:p>
    <w:p w14:paraId="7BD98B72" w14:textId="77777777" w:rsidR="00FB0417" w:rsidRPr="000C65AE" w:rsidRDefault="00FB0417" w:rsidP="00FB0417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65AE">
        <w:rPr>
          <w:rFonts w:ascii="Times New Roman" w:hAnsi="Times New Roman"/>
          <w:sz w:val="28"/>
          <w:szCs w:val="28"/>
        </w:rPr>
        <w:t xml:space="preserve">    Серия «Мир в картинках»: «Спортивный инвентарь».</w:t>
      </w:r>
    </w:p>
    <w:p w14:paraId="63C7833B" w14:textId="77777777" w:rsidR="00FB0417" w:rsidRPr="000C65AE" w:rsidRDefault="00FB0417" w:rsidP="00FB0417">
      <w:pPr>
        <w:pStyle w:val="a4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C65AE">
        <w:rPr>
          <w:rFonts w:ascii="Times New Roman" w:hAnsi="Times New Roman"/>
          <w:sz w:val="28"/>
          <w:szCs w:val="28"/>
        </w:rPr>
        <w:t xml:space="preserve">   Серия «Рассказы по картинкам»: «Зимние виды спорта»; «Летние виды спорта»; «Распорядок дня». </w:t>
      </w:r>
    </w:p>
    <w:p w14:paraId="63FBAAEA" w14:textId="77777777" w:rsidR="00FB0417" w:rsidRDefault="00FB0417" w:rsidP="00687F3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D2C3E54" w14:textId="77777777" w:rsidR="00FB0417" w:rsidRDefault="00FB0417" w:rsidP="00687F3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AD6D63D" w14:textId="77777777" w:rsidR="00FB0417" w:rsidRDefault="00FB0417" w:rsidP="00687F3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41387F5" w14:textId="77777777" w:rsidR="00B5149A" w:rsidRDefault="00B5149A" w:rsidP="00687F3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4FC7760" w14:textId="77777777" w:rsidR="000C65AE" w:rsidRDefault="000C65AE" w:rsidP="000C6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7D56475" w14:textId="77777777" w:rsidR="000C65AE" w:rsidRDefault="000C65AE" w:rsidP="000C6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9305133" w14:textId="447C83B4" w:rsidR="0073453D" w:rsidRDefault="0073453D" w:rsidP="000C6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Средняя группа</w:t>
      </w:r>
      <w:r w:rsidRPr="00107A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1DA7CDB2" w14:textId="77777777" w:rsidR="0073453D" w:rsidRPr="00107A3C" w:rsidRDefault="0073453D" w:rsidP="007345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среднем дошкольном возрасте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3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у ребенка наиболее активно развиваются скоростно-силовые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98AFA08" w14:textId="77777777" w:rsidR="0073453D" w:rsidRDefault="0073453D" w:rsidP="0073453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7A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Для успешного освоения детьми образовательной области «Физическое развитие» воспитатель организует совместную деятельность с ребенком и самостоятельную двигательную деятельность детей. Благодаря этому дети постепенно осваивают конкретное доступное и полезное для развития содержание перечисленных в программе физических упражнений.</w:t>
      </w:r>
    </w:p>
    <w:p w14:paraId="73A6F2F9" w14:textId="77777777" w:rsidR="0073453D" w:rsidRDefault="0073453D" w:rsidP="0073453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Воспитатель широко использует в разные режимные моменты подвижные игры для закрепления навыков основных движений у детей.</w:t>
      </w:r>
    </w:p>
    <w:p w14:paraId="66C43423" w14:textId="77777777" w:rsidR="0073453D" w:rsidRPr="00107A3C" w:rsidRDefault="0073453D" w:rsidP="00DE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12252" w14:textId="77777777" w:rsidR="0073453D" w:rsidRPr="00107A3C" w:rsidRDefault="0073453D" w:rsidP="00BF69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A3C">
        <w:rPr>
          <w:rFonts w:ascii="Times New Roman" w:hAnsi="Times New Roman" w:cs="Times New Roman"/>
          <w:b/>
          <w:sz w:val="28"/>
          <w:szCs w:val="28"/>
        </w:rPr>
        <w:t>Наименование оборудования для двигательной деятельности детей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5812"/>
        <w:gridCol w:w="2693"/>
        <w:gridCol w:w="2977"/>
      </w:tblGrid>
      <w:tr w:rsidR="0073453D" w:rsidRPr="00107A3C" w14:paraId="64AC2F33" w14:textId="77777777" w:rsidTr="00BF695C">
        <w:tc>
          <w:tcPr>
            <w:tcW w:w="3227" w:type="dxa"/>
          </w:tcPr>
          <w:p w14:paraId="7C5E6413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Назначение  оборудования</w:t>
            </w:r>
          </w:p>
        </w:tc>
        <w:tc>
          <w:tcPr>
            <w:tcW w:w="5812" w:type="dxa"/>
          </w:tcPr>
          <w:p w14:paraId="4C322743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14:paraId="3B1900A5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Размер, масса</w:t>
            </w:r>
          </w:p>
        </w:tc>
        <w:tc>
          <w:tcPr>
            <w:tcW w:w="2977" w:type="dxa"/>
          </w:tcPr>
          <w:p w14:paraId="493A8279" w14:textId="77777777" w:rsidR="0073453D" w:rsidRPr="00DE7CD6" w:rsidRDefault="0073453D" w:rsidP="00DE7C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DE7CD6" w:rsidRPr="00DE7C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E7CD6" w:rsidRPr="00935297">
              <w:rPr>
                <w:rFonts w:ascii="Times New Roman" w:hAnsi="Times New Roman" w:cs="Times New Roman"/>
                <w:sz w:val="24"/>
                <w:szCs w:val="24"/>
              </w:rPr>
              <w:t>(рекомендовано)</w:t>
            </w:r>
          </w:p>
        </w:tc>
      </w:tr>
      <w:tr w:rsidR="0073453D" w:rsidRPr="00107A3C" w14:paraId="2033FB94" w14:textId="77777777" w:rsidTr="00BF695C">
        <w:tc>
          <w:tcPr>
            <w:tcW w:w="3227" w:type="dxa"/>
            <w:vMerge w:val="restart"/>
          </w:tcPr>
          <w:p w14:paraId="3C9BB02A" w14:textId="77777777" w:rsidR="0073453D" w:rsidRPr="00DE7CD6" w:rsidRDefault="0073453D" w:rsidP="009B61E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игр и упражнений с прыжками</w:t>
            </w:r>
          </w:p>
          <w:p w14:paraId="3BC1FFAB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C7A16BE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2693" w:type="dxa"/>
          </w:tcPr>
          <w:p w14:paraId="12C745C7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90  см.</w:t>
            </w:r>
          </w:p>
        </w:tc>
        <w:tc>
          <w:tcPr>
            <w:tcW w:w="2977" w:type="dxa"/>
          </w:tcPr>
          <w:p w14:paraId="01CC931A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14:paraId="26A1839E" w14:textId="77777777" w:rsidTr="00BF695C">
        <w:tc>
          <w:tcPr>
            <w:tcW w:w="3227" w:type="dxa"/>
            <w:vMerge/>
          </w:tcPr>
          <w:p w14:paraId="054719EA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3B9D285" w14:textId="77777777"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Обручи малые</w:t>
            </w:r>
          </w:p>
          <w:p w14:paraId="5ACDE7BF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406367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50-60 см.</w:t>
            </w:r>
          </w:p>
        </w:tc>
        <w:tc>
          <w:tcPr>
            <w:tcW w:w="2977" w:type="dxa"/>
          </w:tcPr>
          <w:p w14:paraId="4932382A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4 шт. разных цветов</w:t>
            </w:r>
          </w:p>
        </w:tc>
      </w:tr>
      <w:tr w:rsidR="0073453D" w:rsidRPr="00107A3C" w14:paraId="3379DE03" w14:textId="77777777" w:rsidTr="00BF695C">
        <w:tc>
          <w:tcPr>
            <w:tcW w:w="3227" w:type="dxa"/>
            <w:vMerge/>
          </w:tcPr>
          <w:p w14:paraId="1D430E81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09036FE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Шнур короткий плетеный  </w:t>
            </w:r>
          </w:p>
        </w:tc>
        <w:tc>
          <w:tcPr>
            <w:tcW w:w="2693" w:type="dxa"/>
          </w:tcPr>
          <w:p w14:paraId="279A76BB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75 см.</w:t>
            </w:r>
          </w:p>
        </w:tc>
        <w:tc>
          <w:tcPr>
            <w:tcW w:w="2977" w:type="dxa"/>
          </w:tcPr>
          <w:p w14:paraId="6BC9B035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3453D" w:rsidRPr="00107A3C" w14:paraId="7D8A6BFE" w14:textId="77777777" w:rsidTr="00BF695C">
        <w:tc>
          <w:tcPr>
            <w:tcW w:w="3227" w:type="dxa"/>
            <w:vMerge/>
          </w:tcPr>
          <w:p w14:paraId="6546DD33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AA0CBA3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Мини-мат </w:t>
            </w:r>
          </w:p>
        </w:tc>
        <w:tc>
          <w:tcPr>
            <w:tcW w:w="2693" w:type="dxa"/>
          </w:tcPr>
          <w:p w14:paraId="35B10B73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110F72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</w:tr>
      <w:tr w:rsidR="0073453D" w:rsidRPr="00107A3C" w14:paraId="43BCA105" w14:textId="77777777" w:rsidTr="00BF695C">
        <w:tc>
          <w:tcPr>
            <w:tcW w:w="3227" w:type="dxa"/>
            <w:vMerge/>
          </w:tcPr>
          <w:p w14:paraId="425DD879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54674B2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Куб деревянный (спрыгивание  с высоты)</w:t>
            </w:r>
          </w:p>
        </w:tc>
        <w:tc>
          <w:tcPr>
            <w:tcW w:w="2693" w:type="dxa"/>
          </w:tcPr>
          <w:p w14:paraId="1AF7A93B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Ребро 25 см.</w:t>
            </w:r>
          </w:p>
        </w:tc>
        <w:tc>
          <w:tcPr>
            <w:tcW w:w="2977" w:type="dxa"/>
          </w:tcPr>
          <w:p w14:paraId="2A240ABC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14:paraId="6B549449" w14:textId="77777777" w:rsidTr="00BF695C">
        <w:tc>
          <w:tcPr>
            <w:tcW w:w="3227" w:type="dxa"/>
            <w:vMerge/>
          </w:tcPr>
          <w:p w14:paraId="367A04AC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2121BBF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Кирпичики  деревянные или пластмассовые (перепрыгивание)</w:t>
            </w:r>
          </w:p>
        </w:tc>
        <w:tc>
          <w:tcPr>
            <w:tcW w:w="2693" w:type="dxa"/>
          </w:tcPr>
          <w:p w14:paraId="0BBF1906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Высота 5-10 см.</w:t>
            </w:r>
          </w:p>
        </w:tc>
        <w:tc>
          <w:tcPr>
            <w:tcW w:w="2977" w:type="dxa"/>
          </w:tcPr>
          <w:p w14:paraId="3D2FBC38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3-5 шт.</w:t>
            </w:r>
          </w:p>
        </w:tc>
      </w:tr>
      <w:tr w:rsidR="0073453D" w:rsidRPr="00107A3C" w14:paraId="39CEF1F3" w14:textId="77777777" w:rsidTr="00BF695C">
        <w:tc>
          <w:tcPr>
            <w:tcW w:w="3227" w:type="dxa"/>
            <w:vMerge w:val="restart"/>
          </w:tcPr>
          <w:p w14:paraId="26C9B147" w14:textId="77777777" w:rsidR="0073453D" w:rsidRPr="00DE7CD6" w:rsidRDefault="0073453D" w:rsidP="009B61E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игр и упражнений с бросанием, ловлей, метанием</w:t>
            </w:r>
          </w:p>
          <w:p w14:paraId="22A2B4E8" w14:textId="77777777" w:rsidR="0073453D" w:rsidRPr="00DE7CD6" w:rsidRDefault="0073453D" w:rsidP="009B61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702E007" w14:textId="77777777"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 разного размера</w:t>
            </w:r>
          </w:p>
        </w:tc>
        <w:tc>
          <w:tcPr>
            <w:tcW w:w="2693" w:type="dxa"/>
          </w:tcPr>
          <w:p w14:paraId="24594BC7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Диаметр  15 см. 20 см. 25 см.</w:t>
            </w:r>
          </w:p>
        </w:tc>
        <w:tc>
          <w:tcPr>
            <w:tcW w:w="2977" w:type="dxa"/>
          </w:tcPr>
          <w:p w14:paraId="10BCE5F7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По 3 шт.</w:t>
            </w:r>
          </w:p>
        </w:tc>
      </w:tr>
      <w:tr w:rsidR="0073453D" w:rsidRPr="00107A3C" w14:paraId="6163D3E8" w14:textId="77777777" w:rsidTr="00BF695C">
        <w:tc>
          <w:tcPr>
            <w:tcW w:w="3227" w:type="dxa"/>
            <w:vMerge/>
          </w:tcPr>
          <w:p w14:paraId="5324BA1D" w14:textId="77777777" w:rsidR="0073453D" w:rsidRPr="00DE7CD6" w:rsidRDefault="0073453D" w:rsidP="009B61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304C546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2693" w:type="dxa"/>
          </w:tcPr>
          <w:p w14:paraId="2910E6FF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87A92F1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1-2  шт.</w:t>
            </w:r>
          </w:p>
        </w:tc>
      </w:tr>
      <w:tr w:rsidR="0073453D" w:rsidRPr="00107A3C" w14:paraId="0278CD43" w14:textId="77777777" w:rsidTr="00BF695C">
        <w:tc>
          <w:tcPr>
            <w:tcW w:w="3227" w:type="dxa"/>
            <w:vMerge/>
          </w:tcPr>
          <w:p w14:paraId="4DC55980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70764C2" w14:textId="77777777" w:rsidR="0073453D" w:rsidRPr="00DE7CD6" w:rsidRDefault="0073453D" w:rsidP="00DE7C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Корзина для заброса мячей</w:t>
            </w:r>
          </w:p>
        </w:tc>
        <w:tc>
          <w:tcPr>
            <w:tcW w:w="2693" w:type="dxa"/>
          </w:tcPr>
          <w:p w14:paraId="61B13779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14:paraId="66AA045B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2-2,5 м.</w:t>
            </w:r>
          </w:p>
        </w:tc>
        <w:tc>
          <w:tcPr>
            <w:tcW w:w="2977" w:type="dxa"/>
          </w:tcPr>
          <w:p w14:paraId="23760A60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14:paraId="199BD253" w14:textId="77777777" w:rsidTr="00BF695C">
        <w:tc>
          <w:tcPr>
            <w:tcW w:w="3227" w:type="dxa"/>
            <w:vMerge/>
          </w:tcPr>
          <w:p w14:paraId="6F672248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29B2509" w14:textId="77777777"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Вертикальная мишень</w:t>
            </w:r>
          </w:p>
        </w:tc>
        <w:tc>
          <w:tcPr>
            <w:tcW w:w="2693" w:type="dxa"/>
          </w:tcPr>
          <w:p w14:paraId="74E8A501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14:paraId="1C0F164B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1,5-2 м.</w:t>
            </w:r>
          </w:p>
        </w:tc>
        <w:tc>
          <w:tcPr>
            <w:tcW w:w="2977" w:type="dxa"/>
          </w:tcPr>
          <w:p w14:paraId="09D709B3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14:paraId="4B11DFEB" w14:textId="77777777" w:rsidTr="00BF695C">
        <w:tc>
          <w:tcPr>
            <w:tcW w:w="3227" w:type="dxa"/>
            <w:vMerge/>
          </w:tcPr>
          <w:p w14:paraId="09E079C5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3AC3637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Кегли (набор)</w:t>
            </w:r>
          </w:p>
        </w:tc>
        <w:tc>
          <w:tcPr>
            <w:tcW w:w="2693" w:type="dxa"/>
          </w:tcPr>
          <w:p w14:paraId="00A87F93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32E897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14:paraId="30AE90EA" w14:textId="77777777" w:rsidTr="00BF695C">
        <w:tc>
          <w:tcPr>
            <w:tcW w:w="3227" w:type="dxa"/>
            <w:vMerge/>
          </w:tcPr>
          <w:p w14:paraId="07C8115E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14EF235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Набивные мешочки </w:t>
            </w:r>
          </w:p>
        </w:tc>
        <w:tc>
          <w:tcPr>
            <w:tcW w:w="2693" w:type="dxa"/>
          </w:tcPr>
          <w:p w14:paraId="6CAE916D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150-200 гр.</w:t>
            </w:r>
          </w:p>
        </w:tc>
        <w:tc>
          <w:tcPr>
            <w:tcW w:w="2977" w:type="dxa"/>
          </w:tcPr>
          <w:p w14:paraId="000DE8F4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14:paraId="4F1DB9EB" w14:textId="77777777" w:rsidTr="00BF695C">
        <w:tc>
          <w:tcPr>
            <w:tcW w:w="3227" w:type="dxa"/>
          </w:tcPr>
          <w:p w14:paraId="33FA244C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Для ползания и лазания</w:t>
            </w:r>
          </w:p>
          <w:p w14:paraId="1E4F3D12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0E69DA0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Дуга </w:t>
            </w:r>
          </w:p>
        </w:tc>
        <w:tc>
          <w:tcPr>
            <w:tcW w:w="2693" w:type="dxa"/>
          </w:tcPr>
          <w:p w14:paraId="0A39E4E9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Ширина 50-60 см. высота</w:t>
            </w:r>
          </w:p>
          <w:p w14:paraId="6A0F73B1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40 см</w:t>
            </w:r>
          </w:p>
        </w:tc>
        <w:tc>
          <w:tcPr>
            <w:tcW w:w="2977" w:type="dxa"/>
          </w:tcPr>
          <w:p w14:paraId="6DD63E37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14:paraId="283E117D" w14:textId="77777777" w:rsidTr="00BF695C">
        <w:tc>
          <w:tcPr>
            <w:tcW w:w="3227" w:type="dxa"/>
            <w:vMerge w:val="restart"/>
          </w:tcPr>
          <w:p w14:paraId="4272429D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общеразвивающих упражнений  </w:t>
            </w:r>
          </w:p>
          <w:p w14:paraId="34725D7F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279B086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Колечко с лентой</w:t>
            </w:r>
          </w:p>
        </w:tc>
        <w:tc>
          <w:tcPr>
            <w:tcW w:w="2693" w:type="dxa"/>
          </w:tcPr>
          <w:p w14:paraId="3175C0EC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Длина 50 см</w:t>
            </w:r>
          </w:p>
        </w:tc>
        <w:tc>
          <w:tcPr>
            <w:tcW w:w="2977" w:type="dxa"/>
          </w:tcPr>
          <w:p w14:paraId="0D76F913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73453D" w:rsidRPr="00107A3C" w14:paraId="0696A8B2" w14:textId="77777777" w:rsidTr="00BF695C">
        <w:tc>
          <w:tcPr>
            <w:tcW w:w="3227" w:type="dxa"/>
            <w:vMerge/>
          </w:tcPr>
          <w:p w14:paraId="7031BC1A" w14:textId="77777777" w:rsidR="0073453D" w:rsidRPr="00DE7CD6" w:rsidRDefault="0073453D" w:rsidP="009B61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F0A2D87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Мяч массажный</w:t>
            </w:r>
          </w:p>
        </w:tc>
        <w:tc>
          <w:tcPr>
            <w:tcW w:w="2693" w:type="dxa"/>
          </w:tcPr>
          <w:p w14:paraId="04816618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Диаметр 8-10 см.</w:t>
            </w:r>
          </w:p>
        </w:tc>
        <w:tc>
          <w:tcPr>
            <w:tcW w:w="2977" w:type="dxa"/>
          </w:tcPr>
          <w:p w14:paraId="73365638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14:paraId="54B9864F" w14:textId="77777777" w:rsidTr="00BF695C">
        <w:tc>
          <w:tcPr>
            <w:tcW w:w="3227" w:type="dxa"/>
            <w:vMerge/>
          </w:tcPr>
          <w:p w14:paraId="5CD25C00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D2053B4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Платочки </w:t>
            </w:r>
          </w:p>
        </w:tc>
        <w:tc>
          <w:tcPr>
            <w:tcW w:w="2693" w:type="dxa"/>
          </w:tcPr>
          <w:p w14:paraId="2C37E2DB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06A374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14:paraId="5CC6009B" w14:textId="77777777" w:rsidTr="00BF695C">
        <w:tc>
          <w:tcPr>
            <w:tcW w:w="3227" w:type="dxa"/>
            <w:vMerge/>
          </w:tcPr>
          <w:p w14:paraId="6C627790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891BA9D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Флажки </w:t>
            </w:r>
          </w:p>
        </w:tc>
        <w:tc>
          <w:tcPr>
            <w:tcW w:w="2693" w:type="dxa"/>
          </w:tcPr>
          <w:p w14:paraId="29B0D0B5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438804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73453D" w:rsidRPr="00107A3C" w14:paraId="031C0C38" w14:textId="77777777" w:rsidTr="00BF695C">
        <w:tc>
          <w:tcPr>
            <w:tcW w:w="3227" w:type="dxa"/>
            <w:vMerge/>
          </w:tcPr>
          <w:p w14:paraId="33121D97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905F72E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Кубики маленькие</w:t>
            </w:r>
          </w:p>
        </w:tc>
        <w:tc>
          <w:tcPr>
            <w:tcW w:w="2693" w:type="dxa"/>
          </w:tcPr>
          <w:p w14:paraId="54E88AEF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Ребро 4-5 см.</w:t>
            </w:r>
          </w:p>
        </w:tc>
        <w:tc>
          <w:tcPr>
            <w:tcW w:w="2977" w:type="dxa"/>
          </w:tcPr>
          <w:p w14:paraId="7826C9E3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14:paraId="354B32F0" w14:textId="77777777" w:rsidTr="00BF695C">
        <w:tc>
          <w:tcPr>
            <w:tcW w:w="3227" w:type="dxa"/>
            <w:vMerge/>
          </w:tcPr>
          <w:p w14:paraId="660D7278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CED534B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Косички </w:t>
            </w:r>
          </w:p>
        </w:tc>
        <w:tc>
          <w:tcPr>
            <w:tcW w:w="2693" w:type="dxa"/>
          </w:tcPr>
          <w:p w14:paraId="27A12BBB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Длина 50- 60 см.</w:t>
            </w:r>
          </w:p>
        </w:tc>
        <w:tc>
          <w:tcPr>
            <w:tcW w:w="2977" w:type="dxa"/>
          </w:tcPr>
          <w:p w14:paraId="6D176359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14:paraId="1752910E" w14:textId="77777777" w:rsidTr="00BF695C">
        <w:tc>
          <w:tcPr>
            <w:tcW w:w="3227" w:type="dxa"/>
            <w:vMerge/>
          </w:tcPr>
          <w:p w14:paraId="20EDE05B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0C4BB41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Пластмассовые шарики</w:t>
            </w:r>
          </w:p>
        </w:tc>
        <w:tc>
          <w:tcPr>
            <w:tcW w:w="2693" w:type="dxa"/>
          </w:tcPr>
          <w:p w14:paraId="76508F4A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Диаметр 6-8 см.</w:t>
            </w:r>
          </w:p>
        </w:tc>
        <w:tc>
          <w:tcPr>
            <w:tcW w:w="2977" w:type="dxa"/>
          </w:tcPr>
          <w:p w14:paraId="0B96128E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14:paraId="4F42B5D9" w14:textId="77777777" w:rsidTr="00BF695C">
        <w:tc>
          <w:tcPr>
            <w:tcW w:w="3227" w:type="dxa"/>
            <w:vMerge/>
          </w:tcPr>
          <w:p w14:paraId="559373CB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4CE04F2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Султанчики </w:t>
            </w:r>
          </w:p>
        </w:tc>
        <w:tc>
          <w:tcPr>
            <w:tcW w:w="2693" w:type="dxa"/>
          </w:tcPr>
          <w:p w14:paraId="3EA0755B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CC2FBCD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14:paraId="3361AF62" w14:textId="77777777" w:rsidTr="00BF695C">
        <w:tc>
          <w:tcPr>
            <w:tcW w:w="3227" w:type="dxa"/>
            <w:vMerge/>
          </w:tcPr>
          <w:p w14:paraId="4D471F85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C911B6A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Гимнастическая палка </w:t>
            </w:r>
          </w:p>
        </w:tc>
        <w:tc>
          <w:tcPr>
            <w:tcW w:w="2693" w:type="dxa"/>
          </w:tcPr>
          <w:p w14:paraId="25D59324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71 см.</w:t>
            </w:r>
          </w:p>
        </w:tc>
        <w:tc>
          <w:tcPr>
            <w:tcW w:w="2977" w:type="dxa"/>
          </w:tcPr>
          <w:p w14:paraId="0D7A998F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14:paraId="465352C9" w14:textId="77777777" w:rsidTr="00BF695C">
        <w:tc>
          <w:tcPr>
            <w:tcW w:w="3227" w:type="dxa"/>
            <w:vMerge/>
          </w:tcPr>
          <w:p w14:paraId="4592116D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FB35FBD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Колечко резиновое </w:t>
            </w:r>
          </w:p>
        </w:tc>
        <w:tc>
          <w:tcPr>
            <w:tcW w:w="2693" w:type="dxa"/>
          </w:tcPr>
          <w:p w14:paraId="6F6C80AB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Диаметр 5-6 см.</w:t>
            </w:r>
          </w:p>
        </w:tc>
        <w:tc>
          <w:tcPr>
            <w:tcW w:w="2977" w:type="dxa"/>
          </w:tcPr>
          <w:p w14:paraId="30910400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14:paraId="3940DC70" w14:textId="77777777" w:rsidTr="00BF695C">
        <w:tc>
          <w:tcPr>
            <w:tcW w:w="3227" w:type="dxa"/>
            <w:vMerge w:val="restart"/>
          </w:tcPr>
          <w:p w14:paraId="059BBA3F" w14:textId="77777777" w:rsidR="0073453D" w:rsidRPr="00DE7CD6" w:rsidRDefault="0073453D" w:rsidP="009B61E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профилактики плоскостопия и развития мелкой моторики рук</w:t>
            </w:r>
          </w:p>
          <w:p w14:paraId="4244B277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07F662E" w14:textId="77777777"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Мешочки с крупой (бобы, горох, фасоль и т. д.) в разных формах для ходьбы</w:t>
            </w:r>
          </w:p>
        </w:tc>
        <w:tc>
          <w:tcPr>
            <w:tcW w:w="2693" w:type="dxa"/>
          </w:tcPr>
          <w:p w14:paraId="127FE295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2428DF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не менее 5 шт.</w:t>
            </w:r>
          </w:p>
        </w:tc>
      </w:tr>
      <w:tr w:rsidR="0073453D" w:rsidRPr="00107A3C" w14:paraId="5E0C0F5D" w14:textId="77777777" w:rsidTr="00BF695C">
        <w:tc>
          <w:tcPr>
            <w:tcW w:w="3227" w:type="dxa"/>
            <w:vMerge/>
          </w:tcPr>
          <w:p w14:paraId="08557DF9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2CE5F4C" w14:textId="77777777" w:rsidR="0073453D" w:rsidRPr="00DE7CD6" w:rsidRDefault="0073453D" w:rsidP="00DE7C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Коврики и массажные </w:t>
            </w:r>
          </w:p>
        </w:tc>
        <w:tc>
          <w:tcPr>
            <w:tcW w:w="2693" w:type="dxa"/>
          </w:tcPr>
          <w:p w14:paraId="522AB608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963F6D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5-6 шт.</w:t>
            </w:r>
          </w:p>
        </w:tc>
      </w:tr>
      <w:tr w:rsidR="0073453D" w:rsidRPr="00107A3C" w14:paraId="2BD28F88" w14:textId="77777777" w:rsidTr="00BF695C">
        <w:tc>
          <w:tcPr>
            <w:tcW w:w="3227" w:type="dxa"/>
            <w:vMerge/>
          </w:tcPr>
          <w:p w14:paraId="0FB649AA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F34C14B" w14:textId="77777777" w:rsidR="0073453D" w:rsidRPr="00DE7CD6" w:rsidRDefault="0073453D" w:rsidP="00DE7C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Бросовый материал (шишки, «яйца» от киндер-сюрпризов и т. д.) для захвата и перекладывания с места на место стопами и пальцами ног</w:t>
            </w:r>
          </w:p>
        </w:tc>
        <w:tc>
          <w:tcPr>
            <w:tcW w:w="2693" w:type="dxa"/>
          </w:tcPr>
          <w:p w14:paraId="05E83F7A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D7EE02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Не менее 10 шт.</w:t>
            </w:r>
          </w:p>
        </w:tc>
      </w:tr>
      <w:tr w:rsidR="0073453D" w:rsidRPr="00107A3C" w14:paraId="2063A944" w14:textId="77777777" w:rsidTr="00BF695C">
        <w:tc>
          <w:tcPr>
            <w:tcW w:w="3227" w:type="dxa"/>
            <w:vMerge/>
          </w:tcPr>
          <w:p w14:paraId="47D90EDA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1B8EBE" w14:textId="77777777"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Рукавички для самомассажа</w:t>
            </w:r>
          </w:p>
        </w:tc>
        <w:tc>
          <w:tcPr>
            <w:tcW w:w="2693" w:type="dxa"/>
          </w:tcPr>
          <w:p w14:paraId="55400F26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Размер детской руки</w:t>
            </w:r>
          </w:p>
        </w:tc>
        <w:tc>
          <w:tcPr>
            <w:tcW w:w="2977" w:type="dxa"/>
          </w:tcPr>
          <w:p w14:paraId="15921606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Индивидуально для каждого ребенка по 1 шт.</w:t>
            </w:r>
          </w:p>
        </w:tc>
      </w:tr>
      <w:tr w:rsidR="0073453D" w:rsidRPr="00107A3C" w14:paraId="556025D7" w14:textId="77777777" w:rsidTr="00BF695C">
        <w:trPr>
          <w:trHeight w:val="938"/>
        </w:trPr>
        <w:tc>
          <w:tcPr>
            <w:tcW w:w="3227" w:type="dxa"/>
            <w:vMerge/>
          </w:tcPr>
          <w:p w14:paraId="2A615B50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3F8DC15" w14:textId="77777777"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 с ребристой поверхностью</w:t>
            </w:r>
          </w:p>
        </w:tc>
        <w:tc>
          <w:tcPr>
            <w:tcW w:w="2693" w:type="dxa"/>
          </w:tcPr>
          <w:p w14:paraId="2D201188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длина150 см.</w:t>
            </w:r>
          </w:p>
          <w:p w14:paraId="424D6AA5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ширина 20 см. высота 4 см.</w:t>
            </w:r>
          </w:p>
        </w:tc>
        <w:tc>
          <w:tcPr>
            <w:tcW w:w="2977" w:type="dxa"/>
          </w:tcPr>
          <w:p w14:paraId="2F01066C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14:paraId="45EAC930" w14:textId="77777777" w:rsidTr="00BF695C">
        <w:trPr>
          <w:trHeight w:val="562"/>
        </w:trPr>
        <w:tc>
          <w:tcPr>
            <w:tcW w:w="3227" w:type="dxa"/>
          </w:tcPr>
          <w:p w14:paraId="64988351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5812" w:type="dxa"/>
          </w:tcPr>
          <w:p w14:paraId="49F2AEF0" w14:textId="77777777"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Шапочки, маски, бумажные стрелы, самолетики.</w:t>
            </w:r>
          </w:p>
        </w:tc>
        <w:tc>
          <w:tcPr>
            <w:tcW w:w="2693" w:type="dxa"/>
          </w:tcPr>
          <w:p w14:paraId="7E2E1855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9686B57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По тематике игр и количеству участников.</w:t>
            </w:r>
          </w:p>
        </w:tc>
      </w:tr>
      <w:tr w:rsidR="0073453D" w:rsidRPr="00107A3C" w14:paraId="0DED3620" w14:textId="77777777" w:rsidTr="00BF695C">
        <w:trPr>
          <w:trHeight w:val="716"/>
        </w:trPr>
        <w:tc>
          <w:tcPr>
            <w:tcW w:w="3227" w:type="dxa"/>
          </w:tcPr>
          <w:p w14:paraId="5B351572" w14:textId="77777777"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Тренажеры для дыхательной гимнастики</w:t>
            </w:r>
          </w:p>
        </w:tc>
        <w:tc>
          <w:tcPr>
            <w:tcW w:w="5812" w:type="dxa"/>
          </w:tcPr>
          <w:p w14:paraId="1E849C8B" w14:textId="77777777"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вертушки, трубочки, мячики для настольного тенниса, стаканчики и т. д.</w:t>
            </w:r>
          </w:p>
        </w:tc>
        <w:tc>
          <w:tcPr>
            <w:tcW w:w="2693" w:type="dxa"/>
          </w:tcPr>
          <w:p w14:paraId="60764A13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04A2FB" w14:textId="77777777"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Не менее 5 шт.</w:t>
            </w:r>
          </w:p>
        </w:tc>
      </w:tr>
    </w:tbl>
    <w:p w14:paraId="1687B875" w14:textId="77777777" w:rsidR="000C65AE" w:rsidRDefault="000C65AE" w:rsidP="0073453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B619D6" w14:textId="386BB190" w:rsidR="0073453D" w:rsidRPr="00107A3C" w:rsidRDefault="0073453D" w:rsidP="0073453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Теоретический материал</w:t>
      </w:r>
    </w:p>
    <w:p w14:paraId="730A07EC" w14:textId="77777777" w:rsidR="0073453D" w:rsidRPr="000C65AE" w:rsidRDefault="0073453D" w:rsidP="00687F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Картотека подвижных игр (рекомендуемые по программе): </w:t>
      </w:r>
    </w:p>
    <w:p w14:paraId="62DED920" w14:textId="77777777" w:rsidR="0073453D" w:rsidRPr="000C65AE" w:rsidRDefault="0073453D" w:rsidP="00687F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Игры с обручами:</w:t>
      </w:r>
      <w:r w:rsidRPr="000C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«Юла», «Догони обруч», «Кто дальше?».</w:t>
      </w:r>
    </w:p>
    <w:p w14:paraId="1A3C8C26" w14:textId="13A7EDFA" w:rsidR="0073453D" w:rsidRPr="000C65AE" w:rsidRDefault="0073453D" w:rsidP="00687F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Игры с бумажными стрелами </w:t>
      </w:r>
      <w:r w:rsidR="000C65AE" w:rsidRPr="000C6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 самолетиками</w:t>
      </w: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«Догони голубя», «Чей самолет пролетит дальше?», «Подбрось и быстро поймай», «Поиграем с бумажным мячиком».</w:t>
      </w:r>
    </w:p>
    <w:p w14:paraId="37768214" w14:textId="512BAEB2" w:rsidR="000C65AE" w:rsidRDefault="0073453D" w:rsidP="000C65A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Подвижные игры: </w:t>
      </w: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«Цветные автомобили», «Найди себе пару», «Мы </w:t>
      </w:r>
      <w:r w:rsidR="000C65AE"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веселые</w:t>
      </w: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ребята», «Совушка», «Кто скорее добежит до флажка», «</w:t>
      </w:r>
      <w:proofErr w:type="spellStart"/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Ловишки</w:t>
      </w:r>
      <w:proofErr w:type="spellEnd"/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лентами «Поезд», «Солнце и дождик»</w:t>
      </w:r>
      <w:r w:rsid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06D2D80" w14:textId="020A4E98" w:rsidR="0073453D" w:rsidRPr="000C65AE" w:rsidRDefault="000C65AE" w:rsidP="000C65A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игр, связанных</w:t>
      </w:r>
      <w:r w:rsidR="0073453D"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личной гигиеной, режимом дня, здоровым образом </w:t>
      </w: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(</w:t>
      </w:r>
      <w:r w:rsidR="0073453D"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рекомендуемые по программе):</w:t>
      </w:r>
    </w:p>
    <w:p w14:paraId="277787C7" w14:textId="619B9C4B" w:rsidR="0073453D" w:rsidRPr="000C65AE" w:rsidRDefault="0073453D" w:rsidP="00687F34">
      <w:pPr>
        <w:pStyle w:val="a4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Дидактические </w:t>
      </w:r>
      <w:r w:rsidR="000C65AE" w:rsidRPr="000C6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игры: «</w:t>
      </w: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организм», «Здоровые зубы», «Режим дня», «Уши мыть или не мыть», «Глаза», «Витамины».</w:t>
      </w:r>
    </w:p>
    <w:p w14:paraId="43706718" w14:textId="6075D364" w:rsidR="0073453D" w:rsidRPr="000C65AE" w:rsidRDefault="0073453D" w:rsidP="000C65A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Картотека физкультминуток (подбирается воспитателем);</w:t>
      </w:r>
    </w:p>
    <w:p w14:paraId="4A2FD251" w14:textId="77777777" w:rsidR="0073453D" w:rsidRPr="000C65AE" w:rsidRDefault="0073453D" w:rsidP="00687F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утренних гимнастики (подбирается воспитателем совместно с инструктором по физическому воспитанию);</w:t>
      </w:r>
    </w:p>
    <w:p w14:paraId="27A45C06" w14:textId="77777777" w:rsidR="0073453D" w:rsidRPr="000C65AE" w:rsidRDefault="0073453D" w:rsidP="00687F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бодрящих гимнастик после сна (подбирается воспитателем).</w:t>
      </w:r>
    </w:p>
    <w:p w14:paraId="676B098D" w14:textId="77777777" w:rsidR="0073453D" w:rsidRPr="000C65AE" w:rsidRDefault="0073453D" w:rsidP="00687F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считалок (подбирается воспитателем).</w:t>
      </w:r>
    </w:p>
    <w:p w14:paraId="105A48FB" w14:textId="6EC55D39" w:rsidR="0073453D" w:rsidRPr="000C65AE" w:rsidRDefault="0073453D" w:rsidP="00687F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дыхательных гимнастик (подбирается воспитателем);</w:t>
      </w:r>
    </w:p>
    <w:p w14:paraId="72AE8817" w14:textId="6917FDB7" w:rsidR="0073453D" w:rsidRPr="000C65AE" w:rsidRDefault="0073453D" w:rsidP="00687F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Картотека пальчиковых </w:t>
      </w:r>
      <w:r w:rsidR="000C65AE"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 (</w:t>
      </w: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подбирается воспитателем).</w:t>
      </w:r>
    </w:p>
    <w:p w14:paraId="2CA7E26D" w14:textId="77777777" w:rsidR="00687F34" w:rsidRPr="000C65AE" w:rsidRDefault="00687F34" w:rsidP="00687F3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6440B" w14:textId="77777777" w:rsidR="0073453D" w:rsidRPr="000C65AE" w:rsidRDefault="0073453D" w:rsidP="00687F34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5AE">
        <w:rPr>
          <w:rFonts w:ascii="Times New Roman" w:hAnsi="Times New Roman" w:cs="Times New Roman"/>
          <w:b/>
          <w:sz w:val="28"/>
          <w:szCs w:val="28"/>
        </w:rPr>
        <w:t>Наглядно-дидактические пособия</w:t>
      </w:r>
    </w:p>
    <w:p w14:paraId="688D28AB" w14:textId="77777777" w:rsidR="0073453D" w:rsidRPr="000C65AE" w:rsidRDefault="0073453D" w:rsidP="00687F3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5AE">
        <w:rPr>
          <w:rFonts w:ascii="Times New Roman" w:hAnsi="Times New Roman" w:cs="Times New Roman"/>
          <w:sz w:val="28"/>
          <w:szCs w:val="28"/>
        </w:rPr>
        <w:t xml:space="preserve">    Серия «Мир в картинках»: «Спортивный инвентарь».</w:t>
      </w:r>
    </w:p>
    <w:p w14:paraId="0A5E1DB0" w14:textId="77777777" w:rsidR="0073453D" w:rsidRPr="000C65AE" w:rsidRDefault="0073453D" w:rsidP="00687F3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5AE">
        <w:rPr>
          <w:rFonts w:ascii="Times New Roman" w:hAnsi="Times New Roman" w:cs="Times New Roman"/>
          <w:sz w:val="28"/>
          <w:szCs w:val="28"/>
        </w:rPr>
        <w:t xml:space="preserve">   Серия «Рассказы по картинкам»: «Зимние виды спор та»; «Летние виды спорта»; «Распорядок дня». </w:t>
      </w:r>
    </w:p>
    <w:p w14:paraId="57A59C30" w14:textId="18691EAD" w:rsidR="0073453D" w:rsidRPr="000C65AE" w:rsidRDefault="0073453D" w:rsidP="00687F3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5AE">
        <w:rPr>
          <w:rFonts w:ascii="Times New Roman" w:hAnsi="Times New Roman" w:cs="Times New Roman"/>
          <w:sz w:val="28"/>
          <w:szCs w:val="28"/>
        </w:rPr>
        <w:t xml:space="preserve">    Плакаты: «Зимние виды спорта</w:t>
      </w:r>
      <w:r w:rsidR="000C65AE" w:rsidRPr="000C65AE">
        <w:rPr>
          <w:rFonts w:ascii="Times New Roman" w:hAnsi="Times New Roman" w:cs="Times New Roman"/>
          <w:sz w:val="28"/>
          <w:szCs w:val="28"/>
        </w:rPr>
        <w:t>»; «</w:t>
      </w:r>
      <w:r w:rsidRPr="000C65AE">
        <w:rPr>
          <w:rFonts w:ascii="Times New Roman" w:hAnsi="Times New Roman" w:cs="Times New Roman"/>
          <w:sz w:val="28"/>
          <w:szCs w:val="28"/>
        </w:rPr>
        <w:t>Летние виды спорта».</w:t>
      </w:r>
    </w:p>
    <w:p w14:paraId="48152910" w14:textId="77777777" w:rsidR="0073453D" w:rsidRPr="00687F34" w:rsidRDefault="0073453D" w:rsidP="00687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52121" w14:textId="77777777" w:rsidR="0073453D" w:rsidRDefault="0073453D" w:rsidP="0073453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E8E23" w14:textId="77777777" w:rsidR="00FB0417" w:rsidRDefault="00FB0417" w:rsidP="0073453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51E7A0" w14:textId="77777777" w:rsidR="00FB0417" w:rsidRDefault="00FB0417" w:rsidP="0073453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B1057" w14:textId="77777777" w:rsidR="00FB0417" w:rsidRDefault="00FB0417" w:rsidP="0073453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641F3" w14:textId="77777777" w:rsidR="00FB0417" w:rsidRDefault="00FB0417" w:rsidP="0073453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64D26C" w14:textId="77777777" w:rsidR="00860FC3" w:rsidRDefault="00860FC3"/>
    <w:p w14:paraId="70C69AC0" w14:textId="77777777" w:rsidR="00B5149A" w:rsidRDefault="00B5149A"/>
    <w:p w14:paraId="3BC759A3" w14:textId="77777777" w:rsidR="00B5149A" w:rsidRDefault="00B5149A"/>
    <w:p w14:paraId="483053DF" w14:textId="77777777" w:rsidR="00B5149A" w:rsidRPr="00D5749C" w:rsidRDefault="00B5149A" w:rsidP="000C6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74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Старшая группа.</w:t>
      </w:r>
    </w:p>
    <w:p w14:paraId="010E60EA" w14:textId="77777777" w:rsidR="00B5149A" w:rsidRPr="00D5749C" w:rsidRDefault="00B5149A" w:rsidP="00B5149A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D5749C">
        <w:rPr>
          <w:sz w:val="28"/>
          <w:szCs w:val="28"/>
        </w:rPr>
        <w:t xml:space="preserve">Двигательный опыт ребенка богат (объем освоенных основных движений, общеразвивающих упражнений спортивных упражнений); </w:t>
      </w:r>
    </w:p>
    <w:p w14:paraId="1FA8AEC0" w14:textId="77777777" w:rsidR="00B5149A" w:rsidRPr="00D5749C" w:rsidRDefault="00B5149A" w:rsidP="00B5149A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D5749C">
        <w:rPr>
          <w:sz w:val="28"/>
          <w:szCs w:val="28"/>
        </w:rPr>
        <w:t xml:space="preserve">в двигательной деятельности проявляет хорошую выносливость, быстроту, силу, координацию, гибкость; </w:t>
      </w:r>
    </w:p>
    <w:p w14:paraId="2544C901" w14:textId="77777777" w:rsidR="00B5149A" w:rsidRPr="00D5749C" w:rsidRDefault="00B5149A" w:rsidP="00B5149A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D5749C">
        <w:rPr>
          <w:sz w:val="28"/>
          <w:szCs w:val="28"/>
        </w:rPr>
        <w:t xml:space="preserve"> в поведении четко выражена потребность в двигательной деятельности и физическом совершенствовании. </w:t>
      </w:r>
    </w:p>
    <w:p w14:paraId="5ADFF4C1" w14:textId="77777777" w:rsidR="00B5149A" w:rsidRPr="00D5749C" w:rsidRDefault="00B5149A" w:rsidP="00B5149A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D5749C">
        <w:rPr>
          <w:sz w:val="28"/>
          <w:szCs w:val="28"/>
        </w:rPr>
        <w:t xml:space="preserve"> проявляет стойкий интерес к новым и знакомым физическим упражнениям, избирательность и инициативу при выполнении упражнений; </w:t>
      </w:r>
    </w:p>
    <w:p w14:paraId="5CBD79F3" w14:textId="77777777" w:rsidR="00B5149A" w:rsidRDefault="00B5149A" w:rsidP="00B5149A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D5749C">
        <w:rPr>
          <w:sz w:val="28"/>
          <w:szCs w:val="28"/>
        </w:rPr>
        <w:t xml:space="preserve"> имеет представления о некоторых видах спорта</w:t>
      </w:r>
      <w:r>
        <w:rPr>
          <w:sz w:val="28"/>
          <w:szCs w:val="28"/>
        </w:rPr>
        <w:t>.</w:t>
      </w:r>
    </w:p>
    <w:p w14:paraId="6BFC3BBD" w14:textId="77777777" w:rsidR="00B5149A" w:rsidRPr="00EC5A42" w:rsidRDefault="00B5149A" w:rsidP="00B5149A">
      <w:pPr>
        <w:pStyle w:val="Default"/>
        <w:ind w:left="720"/>
        <w:jc w:val="both"/>
        <w:rPr>
          <w:sz w:val="28"/>
          <w:szCs w:val="28"/>
        </w:rPr>
      </w:pPr>
    </w:p>
    <w:p w14:paraId="468CA10B" w14:textId="77777777" w:rsidR="00B5149A" w:rsidRPr="00EC5A42" w:rsidRDefault="00B5149A" w:rsidP="00B51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126FF9" w14:textId="77777777" w:rsidR="00B5149A" w:rsidRPr="00107A3C" w:rsidRDefault="00B5149A" w:rsidP="00B51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A3C">
        <w:rPr>
          <w:rFonts w:ascii="Times New Roman" w:hAnsi="Times New Roman" w:cs="Times New Roman"/>
          <w:b/>
          <w:sz w:val="28"/>
          <w:szCs w:val="28"/>
        </w:rPr>
        <w:t xml:space="preserve">Наименование оборудования </w:t>
      </w:r>
      <w:r>
        <w:rPr>
          <w:rFonts w:ascii="Times New Roman" w:hAnsi="Times New Roman" w:cs="Times New Roman"/>
          <w:b/>
          <w:sz w:val="28"/>
          <w:szCs w:val="28"/>
        </w:rPr>
        <w:t>центра двигательной активности для старшей группы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237"/>
        <w:gridCol w:w="2693"/>
        <w:gridCol w:w="2835"/>
      </w:tblGrid>
      <w:tr w:rsidR="00B5149A" w:rsidRPr="00107A3C" w14:paraId="2F353E26" w14:textId="77777777" w:rsidTr="00033D0C">
        <w:tc>
          <w:tcPr>
            <w:tcW w:w="3085" w:type="dxa"/>
          </w:tcPr>
          <w:p w14:paraId="785E7B92" w14:textId="7780182C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Назначение оборудования</w:t>
            </w:r>
          </w:p>
        </w:tc>
        <w:tc>
          <w:tcPr>
            <w:tcW w:w="6237" w:type="dxa"/>
          </w:tcPr>
          <w:p w14:paraId="5BB78141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14:paraId="29E68623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Размер, масса</w:t>
            </w:r>
          </w:p>
        </w:tc>
        <w:tc>
          <w:tcPr>
            <w:tcW w:w="2835" w:type="dxa"/>
          </w:tcPr>
          <w:p w14:paraId="0BB4B94C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(рекомендуемое)</w:t>
            </w:r>
          </w:p>
        </w:tc>
      </w:tr>
      <w:tr w:rsidR="00B5149A" w:rsidRPr="00107A3C" w14:paraId="3833B9AA" w14:textId="77777777" w:rsidTr="00033D0C">
        <w:tc>
          <w:tcPr>
            <w:tcW w:w="3085" w:type="dxa"/>
            <w:vMerge w:val="restart"/>
          </w:tcPr>
          <w:p w14:paraId="289E11B8" w14:textId="77777777" w:rsidR="00B5149A" w:rsidRPr="00D91B8A" w:rsidRDefault="00B5149A" w:rsidP="00033D0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игр и упражнений с прыжками</w:t>
            </w:r>
          </w:p>
          <w:p w14:paraId="531A987C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E58A251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Обруч большой</w:t>
            </w:r>
          </w:p>
        </w:tc>
        <w:tc>
          <w:tcPr>
            <w:tcW w:w="2693" w:type="dxa"/>
          </w:tcPr>
          <w:p w14:paraId="6957CC06" w14:textId="2724122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100 см.</w:t>
            </w:r>
          </w:p>
        </w:tc>
        <w:tc>
          <w:tcPr>
            <w:tcW w:w="2835" w:type="dxa"/>
          </w:tcPr>
          <w:p w14:paraId="683AF0C6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5149A" w:rsidRPr="00107A3C" w14:paraId="24638B06" w14:textId="77777777" w:rsidTr="00033D0C">
        <w:tc>
          <w:tcPr>
            <w:tcW w:w="3085" w:type="dxa"/>
            <w:vMerge/>
          </w:tcPr>
          <w:p w14:paraId="33669184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0E937DE" w14:textId="77777777" w:rsidR="00B5149A" w:rsidRPr="00D91B8A" w:rsidRDefault="00B5149A" w:rsidP="00033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Обручи средние</w:t>
            </w:r>
          </w:p>
        </w:tc>
        <w:tc>
          <w:tcPr>
            <w:tcW w:w="2693" w:type="dxa"/>
          </w:tcPr>
          <w:p w14:paraId="0E10FAFF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60-70 см.</w:t>
            </w:r>
          </w:p>
        </w:tc>
        <w:tc>
          <w:tcPr>
            <w:tcW w:w="2835" w:type="dxa"/>
          </w:tcPr>
          <w:p w14:paraId="3C79B6B8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4 шт. разных цветов</w:t>
            </w:r>
          </w:p>
        </w:tc>
      </w:tr>
      <w:tr w:rsidR="00B5149A" w:rsidRPr="00107A3C" w14:paraId="1BC99E6A" w14:textId="77777777" w:rsidTr="00033D0C">
        <w:tc>
          <w:tcPr>
            <w:tcW w:w="3085" w:type="dxa"/>
            <w:vMerge/>
          </w:tcPr>
          <w:p w14:paraId="19D91CA1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92C0FD9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Шнур плетеный</w:t>
            </w:r>
          </w:p>
        </w:tc>
        <w:tc>
          <w:tcPr>
            <w:tcW w:w="2693" w:type="dxa"/>
          </w:tcPr>
          <w:p w14:paraId="6A68DCFC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100 см.</w:t>
            </w:r>
          </w:p>
        </w:tc>
        <w:tc>
          <w:tcPr>
            <w:tcW w:w="2835" w:type="dxa"/>
          </w:tcPr>
          <w:p w14:paraId="53F291A1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B5149A" w:rsidRPr="00107A3C" w14:paraId="157C73E8" w14:textId="77777777" w:rsidTr="00033D0C">
        <w:tc>
          <w:tcPr>
            <w:tcW w:w="3085" w:type="dxa"/>
            <w:vMerge/>
          </w:tcPr>
          <w:p w14:paraId="20CF0294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0A2B8D7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Мини-мат</w:t>
            </w:r>
          </w:p>
        </w:tc>
        <w:tc>
          <w:tcPr>
            <w:tcW w:w="2693" w:type="dxa"/>
          </w:tcPr>
          <w:p w14:paraId="3D99D81D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04995D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</w:tr>
      <w:tr w:rsidR="00B5149A" w:rsidRPr="00107A3C" w14:paraId="592F488F" w14:textId="77777777" w:rsidTr="00033D0C">
        <w:tc>
          <w:tcPr>
            <w:tcW w:w="3085" w:type="dxa"/>
            <w:vMerge/>
          </w:tcPr>
          <w:p w14:paraId="62774D11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5D47173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Скакалка длинная</w:t>
            </w:r>
          </w:p>
        </w:tc>
        <w:tc>
          <w:tcPr>
            <w:tcW w:w="2693" w:type="dxa"/>
          </w:tcPr>
          <w:p w14:paraId="12110E50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</w:tc>
        <w:tc>
          <w:tcPr>
            <w:tcW w:w="2835" w:type="dxa"/>
          </w:tcPr>
          <w:p w14:paraId="335EDC1E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5149A" w:rsidRPr="00107A3C" w14:paraId="466EB835" w14:textId="77777777" w:rsidTr="00033D0C">
        <w:tc>
          <w:tcPr>
            <w:tcW w:w="3085" w:type="dxa"/>
            <w:vMerge/>
          </w:tcPr>
          <w:p w14:paraId="05FF71BE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3BB26B1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Скакалка короткая</w:t>
            </w:r>
          </w:p>
        </w:tc>
        <w:tc>
          <w:tcPr>
            <w:tcW w:w="2693" w:type="dxa"/>
          </w:tcPr>
          <w:p w14:paraId="2DC835A2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150 см.</w:t>
            </w:r>
          </w:p>
        </w:tc>
        <w:tc>
          <w:tcPr>
            <w:tcW w:w="2835" w:type="dxa"/>
          </w:tcPr>
          <w:p w14:paraId="74BE5FD1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5-7 шт.</w:t>
            </w:r>
          </w:p>
        </w:tc>
      </w:tr>
      <w:tr w:rsidR="00B5149A" w:rsidRPr="00107A3C" w14:paraId="10597631" w14:textId="77777777" w:rsidTr="00033D0C">
        <w:tc>
          <w:tcPr>
            <w:tcW w:w="3085" w:type="dxa"/>
            <w:vMerge/>
          </w:tcPr>
          <w:p w14:paraId="209D96A8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8A976DC" w14:textId="7DE9380C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Куб деревянный (спрыгивание с высоты)</w:t>
            </w:r>
          </w:p>
        </w:tc>
        <w:tc>
          <w:tcPr>
            <w:tcW w:w="2693" w:type="dxa"/>
          </w:tcPr>
          <w:p w14:paraId="7841A8DD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Ребро 30-40 см.</w:t>
            </w:r>
          </w:p>
        </w:tc>
        <w:tc>
          <w:tcPr>
            <w:tcW w:w="2835" w:type="dxa"/>
          </w:tcPr>
          <w:p w14:paraId="09F8296A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5149A" w:rsidRPr="00107A3C" w14:paraId="303B264A" w14:textId="77777777" w:rsidTr="00033D0C">
        <w:tc>
          <w:tcPr>
            <w:tcW w:w="3085" w:type="dxa"/>
            <w:vMerge/>
          </w:tcPr>
          <w:p w14:paraId="5317EF7F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84BAFBB" w14:textId="73B8600F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Кирпичики деревянные или пластмассовые (перепрыгивание)</w:t>
            </w:r>
          </w:p>
        </w:tc>
        <w:tc>
          <w:tcPr>
            <w:tcW w:w="2693" w:type="dxa"/>
          </w:tcPr>
          <w:p w14:paraId="6AA1758B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Высота 15-20 см.</w:t>
            </w:r>
          </w:p>
        </w:tc>
        <w:tc>
          <w:tcPr>
            <w:tcW w:w="2835" w:type="dxa"/>
          </w:tcPr>
          <w:p w14:paraId="4F2742D1" w14:textId="6A3C16CF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5-6 шт.</w:t>
            </w:r>
          </w:p>
        </w:tc>
      </w:tr>
      <w:tr w:rsidR="00B5149A" w:rsidRPr="00107A3C" w14:paraId="1CAE398B" w14:textId="77777777" w:rsidTr="00033D0C">
        <w:tc>
          <w:tcPr>
            <w:tcW w:w="3085" w:type="dxa"/>
            <w:vMerge w:val="restart"/>
          </w:tcPr>
          <w:p w14:paraId="6838C0F8" w14:textId="77777777" w:rsidR="00B5149A" w:rsidRPr="00D91B8A" w:rsidRDefault="00B5149A" w:rsidP="00033D0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игр и упражнений с бросанием, ловлей, метанием</w:t>
            </w:r>
          </w:p>
          <w:p w14:paraId="644FCCFF" w14:textId="77777777" w:rsidR="00B5149A" w:rsidRPr="00D91B8A" w:rsidRDefault="00B5149A" w:rsidP="00033D0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47849D9" w14:textId="77777777" w:rsidR="00B5149A" w:rsidRPr="00D91B8A" w:rsidRDefault="00B5149A" w:rsidP="00033D0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 разного размера</w:t>
            </w:r>
          </w:p>
        </w:tc>
        <w:tc>
          <w:tcPr>
            <w:tcW w:w="2693" w:type="dxa"/>
          </w:tcPr>
          <w:p w14:paraId="75B5E34B" w14:textId="4DE698D4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Диаметр 15 см. 20 см. 25 см.</w:t>
            </w:r>
          </w:p>
        </w:tc>
        <w:tc>
          <w:tcPr>
            <w:tcW w:w="2835" w:type="dxa"/>
          </w:tcPr>
          <w:p w14:paraId="5DDDAFCD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По 3 шт.</w:t>
            </w:r>
          </w:p>
        </w:tc>
      </w:tr>
      <w:tr w:rsidR="00B5149A" w:rsidRPr="00107A3C" w14:paraId="5635D0E1" w14:textId="77777777" w:rsidTr="00033D0C">
        <w:tc>
          <w:tcPr>
            <w:tcW w:w="3085" w:type="dxa"/>
            <w:vMerge/>
          </w:tcPr>
          <w:p w14:paraId="62E25CD1" w14:textId="77777777" w:rsidR="00B5149A" w:rsidRPr="00D91B8A" w:rsidRDefault="00B5149A" w:rsidP="00033D0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10F972B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2693" w:type="dxa"/>
          </w:tcPr>
          <w:p w14:paraId="6E270CE8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271AA3" w14:textId="2FCAF48B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1-2 шт.</w:t>
            </w:r>
          </w:p>
        </w:tc>
      </w:tr>
      <w:tr w:rsidR="00B5149A" w:rsidRPr="00107A3C" w14:paraId="3952E6EF" w14:textId="77777777" w:rsidTr="00033D0C">
        <w:tc>
          <w:tcPr>
            <w:tcW w:w="3085" w:type="dxa"/>
            <w:vMerge/>
          </w:tcPr>
          <w:p w14:paraId="699B36B4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28E97F9" w14:textId="77777777" w:rsidR="00B5149A" w:rsidRPr="00D91B8A" w:rsidRDefault="00B5149A" w:rsidP="00033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Корзина для заброса мячей</w:t>
            </w:r>
          </w:p>
        </w:tc>
        <w:tc>
          <w:tcPr>
            <w:tcW w:w="2693" w:type="dxa"/>
          </w:tcPr>
          <w:p w14:paraId="3368D33F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14:paraId="577CDCAC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3,5-4 м.</w:t>
            </w:r>
          </w:p>
        </w:tc>
        <w:tc>
          <w:tcPr>
            <w:tcW w:w="2835" w:type="dxa"/>
          </w:tcPr>
          <w:p w14:paraId="6C2A9995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5149A" w:rsidRPr="00107A3C" w14:paraId="045DAF26" w14:textId="77777777" w:rsidTr="00033D0C">
        <w:tc>
          <w:tcPr>
            <w:tcW w:w="3085" w:type="dxa"/>
            <w:vMerge/>
          </w:tcPr>
          <w:p w14:paraId="3C7237C4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4D224FC" w14:textId="77777777" w:rsidR="00B5149A" w:rsidRPr="00D91B8A" w:rsidRDefault="00B5149A" w:rsidP="00033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Вертикальная мишень</w:t>
            </w:r>
          </w:p>
        </w:tc>
        <w:tc>
          <w:tcPr>
            <w:tcW w:w="2693" w:type="dxa"/>
          </w:tcPr>
          <w:p w14:paraId="0CE195AA" w14:textId="5C79D800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2,2 м.</w:t>
            </w:r>
          </w:p>
          <w:p w14:paraId="4537647D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14:paraId="7916DF0E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3,5-4 м.</w:t>
            </w:r>
          </w:p>
        </w:tc>
        <w:tc>
          <w:tcPr>
            <w:tcW w:w="2835" w:type="dxa"/>
          </w:tcPr>
          <w:p w14:paraId="7D781F82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5149A" w:rsidRPr="00107A3C" w14:paraId="71E58F4B" w14:textId="77777777" w:rsidTr="00033D0C">
        <w:tc>
          <w:tcPr>
            <w:tcW w:w="3085" w:type="dxa"/>
            <w:vMerge/>
          </w:tcPr>
          <w:p w14:paraId="1914EE18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2FEC56A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Кегли (набор)</w:t>
            </w:r>
          </w:p>
        </w:tc>
        <w:tc>
          <w:tcPr>
            <w:tcW w:w="2693" w:type="dxa"/>
          </w:tcPr>
          <w:p w14:paraId="12E86447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5BB96D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5149A" w:rsidRPr="00107A3C" w14:paraId="4706D6BF" w14:textId="77777777" w:rsidTr="00033D0C">
        <w:tc>
          <w:tcPr>
            <w:tcW w:w="3085" w:type="dxa"/>
            <w:vMerge/>
          </w:tcPr>
          <w:p w14:paraId="0EB72477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2FE9238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Набивные мешочки</w:t>
            </w:r>
          </w:p>
        </w:tc>
        <w:tc>
          <w:tcPr>
            <w:tcW w:w="2693" w:type="dxa"/>
          </w:tcPr>
          <w:p w14:paraId="1B3C2F89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150-200 гр.</w:t>
            </w:r>
          </w:p>
        </w:tc>
        <w:tc>
          <w:tcPr>
            <w:tcW w:w="2835" w:type="dxa"/>
          </w:tcPr>
          <w:p w14:paraId="6EF84F4B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B5149A" w:rsidRPr="00107A3C" w14:paraId="717661F3" w14:textId="77777777" w:rsidTr="00033D0C">
        <w:tc>
          <w:tcPr>
            <w:tcW w:w="3085" w:type="dxa"/>
          </w:tcPr>
          <w:p w14:paraId="6C6949CE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Для ползания и лазания</w:t>
            </w:r>
          </w:p>
          <w:p w14:paraId="1E415DAC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CB35072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Дуга</w:t>
            </w:r>
          </w:p>
        </w:tc>
        <w:tc>
          <w:tcPr>
            <w:tcW w:w="2693" w:type="dxa"/>
          </w:tcPr>
          <w:p w14:paraId="162211C3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Ширина 60-70 см.</w:t>
            </w:r>
          </w:p>
          <w:p w14:paraId="34103258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40-50 см</w:t>
            </w:r>
          </w:p>
        </w:tc>
        <w:tc>
          <w:tcPr>
            <w:tcW w:w="2835" w:type="dxa"/>
          </w:tcPr>
          <w:p w14:paraId="6C681EE7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шт.</w:t>
            </w:r>
          </w:p>
        </w:tc>
      </w:tr>
      <w:tr w:rsidR="00B5149A" w:rsidRPr="00107A3C" w14:paraId="30F303F1" w14:textId="77777777" w:rsidTr="00033D0C">
        <w:tc>
          <w:tcPr>
            <w:tcW w:w="3085" w:type="dxa"/>
          </w:tcPr>
          <w:p w14:paraId="6598A5FB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равновесия</w:t>
            </w:r>
          </w:p>
        </w:tc>
        <w:tc>
          <w:tcPr>
            <w:tcW w:w="6237" w:type="dxa"/>
          </w:tcPr>
          <w:p w14:paraId="2C246E05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Набивные мешочки</w:t>
            </w:r>
          </w:p>
        </w:tc>
        <w:tc>
          <w:tcPr>
            <w:tcW w:w="2693" w:type="dxa"/>
          </w:tcPr>
          <w:p w14:paraId="0C9D7582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500 гр.</w:t>
            </w:r>
          </w:p>
        </w:tc>
        <w:tc>
          <w:tcPr>
            <w:tcW w:w="2835" w:type="dxa"/>
          </w:tcPr>
          <w:p w14:paraId="0FB1BED7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B5149A" w:rsidRPr="00107A3C" w14:paraId="67B3360B" w14:textId="77777777" w:rsidTr="00033D0C">
        <w:tc>
          <w:tcPr>
            <w:tcW w:w="3085" w:type="dxa"/>
            <w:vMerge w:val="restart"/>
          </w:tcPr>
          <w:p w14:paraId="75EAF31D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  <w:p w14:paraId="517D9313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9801D56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Колечко с лентой</w:t>
            </w:r>
          </w:p>
        </w:tc>
        <w:tc>
          <w:tcPr>
            <w:tcW w:w="2693" w:type="dxa"/>
          </w:tcPr>
          <w:p w14:paraId="22F2597D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Длина 50 см</w:t>
            </w:r>
          </w:p>
        </w:tc>
        <w:tc>
          <w:tcPr>
            <w:tcW w:w="2835" w:type="dxa"/>
          </w:tcPr>
          <w:p w14:paraId="465FE3CE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B5149A" w:rsidRPr="00107A3C" w14:paraId="53CC5B36" w14:textId="77777777" w:rsidTr="00033D0C">
        <w:tc>
          <w:tcPr>
            <w:tcW w:w="3085" w:type="dxa"/>
            <w:vMerge/>
          </w:tcPr>
          <w:p w14:paraId="612D2686" w14:textId="77777777" w:rsidR="00B5149A" w:rsidRPr="00D91B8A" w:rsidRDefault="00B5149A" w:rsidP="00033D0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C2BDD6A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Мяч массажный</w:t>
            </w:r>
          </w:p>
        </w:tc>
        <w:tc>
          <w:tcPr>
            <w:tcW w:w="2693" w:type="dxa"/>
          </w:tcPr>
          <w:p w14:paraId="59D9F337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Диаметр 8-10 см.</w:t>
            </w:r>
          </w:p>
        </w:tc>
        <w:tc>
          <w:tcPr>
            <w:tcW w:w="2835" w:type="dxa"/>
          </w:tcPr>
          <w:p w14:paraId="1954584E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B5149A" w:rsidRPr="00107A3C" w14:paraId="79279D63" w14:textId="77777777" w:rsidTr="00033D0C">
        <w:tc>
          <w:tcPr>
            <w:tcW w:w="3085" w:type="dxa"/>
            <w:vMerge/>
          </w:tcPr>
          <w:p w14:paraId="61D40D44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F0DE410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Платочки</w:t>
            </w:r>
          </w:p>
        </w:tc>
        <w:tc>
          <w:tcPr>
            <w:tcW w:w="2693" w:type="dxa"/>
          </w:tcPr>
          <w:p w14:paraId="72F3050A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15388E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B5149A" w:rsidRPr="00107A3C" w14:paraId="711A6F77" w14:textId="77777777" w:rsidTr="00033D0C">
        <w:tc>
          <w:tcPr>
            <w:tcW w:w="3085" w:type="dxa"/>
            <w:vMerge/>
          </w:tcPr>
          <w:p w14:paraId="7FCDDE44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7D4C7EC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Флажки</w:t>
            </w:r>
          </w:p>
        </w:tc>
        <w:tc>
          <w:tcPr>
            <w:tcW w:w="2693" w:type="dxa"/>
          </w:tcPr>
          <w:p w14:paraId="59066DE4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B2B6C4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B5149A" w:rsidRPr="00107A3C" w14:paraId="115DD1B1" w14:textId="77777777" w:rsidTr="00033D0C">
        <w:tc>
          <w:tcPr>
            <w:tcW w:w="3085" w:type="dxa"/>
            <w:vMerge/>
          </w:tcPr>
          <w:p w14:paraId="1E332883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BA5DBDE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Кубики маленькие</w:t>
            </w:r>
          </w:p>
        </w:tc>
        <w:tc>
          <w:tcPr>
            <w:tcW w:w="2693" w:type="dxa"/>
          </w:tcPr>
          <w:p w14:paraId="14F0A8EB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Ребро 4-5 см.</w:t>
            </w:r>
          </w:p>
        </w:tc>
        <w:tc>
          <w:tcPr>
            <w:tcW w:w="2835" w:type="dxa"/>
          </w:tcPr>
          <w:p w14:paraId="6F8D0DF8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B5149A" w:rsidRPr="00107A3C" w14:paraId="37FBC75A" w14:textId="77777777" w:rsidTr="00033D0C">
        <w:tc>
          <w:tcPr>
            <w:tcW w:w="3085" w:type="dxa"/>
            <w:vMerge/>
          </w:tcPr>
          <w:p w14:paraId="57422AAC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6BEB3E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Косички</w:t>
            </w:r>
          </w:p>
        </w:tc>
        <w:tc>
          <w:tcPr>
            <w:tcW w:w="2693" w:type="dxa"/>
          </w:tcPr>
          <w:p w14:paraId="672C6C6F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Длина 50- 60 см.</w:t>
            </w:r>
          </w:p>
        </w:tc>
        <w:tc>
          <w:tcPr>
            <w:tcW w:w="2835" w:type="dxa"/>
          </w:tcPr>
          <w:p w14:paraId="2E48C008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B5149A" w:rsidRPr="00107A3C" w14:paraId="67E3F4A3" w14:textId="77777777" w:rsidTr="00033D0C">
        <w:tc>
          <w:tcPr>
            <w:tcW w:w="3085" w:type="dxa"/>
            <w:vMerge/>
          </w:tcPr>
          <w:p w14:paraId="511B965F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A6489B6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Султанчики</w:t>
            </w:r>
          </w:p>
        </w:tc>
        <w:tc>
          <w:tcPr>
            <w:tcW w:w="2693" w:type="dxa"/>
          </w:tcPr>
          <w:p w14:paraId="6E03E4BB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6ABD11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B5149A" w:rsidRPr="00107A3C" w14:paraId="32A0CCA4" w14:textId="77777777" w:rsidTr="00033D0C">
        <w:tc>
          <w:tcPr>
            <w:tcW w:w="3085" w:type="dxa"/>
            <w:vMerge/>
          </w:tcPr>
          <w:p w14:paraId="2F2D0BA6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E24B180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Гимнастическая палка</w:t>
            </w:r>
          </w:p>
        </w:tc>
        <w:tc>
          <w:tcPr>
            <w:tcW w:w="2693" w:type="dxa"/>
          </w:tcPr>
          <w:p w14:paraId="10BA5F4F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71 см.</w:t>
            </w:r>
          </w:p>
        </w:tc>
        <w:tc>
          <w:tcPr>
            <w:tcW w:w="2835" w:type="dxa"/>
          </w:tcPr>
          <w:p w14:paraId="58E70B13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B5149A" w:rsidRPr="00107A3C" w14:paraId="5333DD50" w14:textId="77777777" w:rsidTr="00033D0C">
        <w:tc>
          <w:tcPr>
            <w:tcW w:w="3085" w:type="dxa"/>
            <w:vMerge/>
          </w:tcPr>
          <w:p w14:paraId="5DD78944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0B9DFCE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Колечко резиновое</w:t>
            </w:r>
          </w:p>
        </w:tc>
        <w:tc>
          <w:tcPr>
            <w:tcW w:w="2693" w:type="dxa"/>
          </w:tcPr>
          <w:p w14:paraId="65CB9D1A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Диаметр 5-6 см.</w:t>
            </w:r>
          </w:p>
        </w:tc>
        <w:tc>
          <w:tcPr>
            <w:tcW w:w="2835" w:type="dxa"/>
          </w:tcPr>
          <w:p w14:paraId="4F56E249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B5149A" w:rsidRPr="00107A3C" w14:paraId="379C86B6" w14:textId="77777777" w:rsidTr="00033D0C">
        <w:tc>
          <w:tcPr>
            <w:tcW w:w="3085" w:type="dxa"/>
            <w:vMerge w:val="restart"/>
          </w:tcPr>
          <w:p w14:paraId="07BE3B41" w14:textId="77777777" w:rsidR="00B5149A" w:rsidRPr="00D91B8A" w:rsidRDefault="00B5149A" w:rsidP="00033D0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профилактики плоскостопия и развития мелкой моторики рук</w:t>
            </w:r>
          </w:p>
          <w:p w14:paraId="27F3E363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2671E56" w14:textId="77777777" w:rsidR="00B5149A" w:rsidRPr="00D91B8A" w:rsidRDefault="00B5149A" w:rsidP="00033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Мешочки с крупой (бобы, горох, фасоль и т. д.) в разных формах для ходьбы</w:t>
            </w:r>
          </w:p>
        </w:tc>
        <w:tc>
          <w:tcPr>
            <w:tcW w:w="2693" w:type="dxa"/>
          </w:tcPr>
          <w:p w14:paraId="5903AD1F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155CF8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не менее 5 шт.</w:t>
            </w:r>
          </w:p>
        </w:tc>
      </w:tr>
      <w:tr w:rsidR="00B5149A" w:rsidRPr="00107A3C" w14:paraId="7EE56431" w14:textId="77777777" w:rsidTr="00033D0C">
        <w:tc>
          <w:tcPr>
            <w:tcW w:w="3085" w:type="dxa"/>
            <w:vMerge/>
          </w:tcPr>
          <w:p w14:paraId="0AE8CE42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3D8129" w14:textId="77777777" w:rsidR="00B5149A" w:rsidRPr="00D91B8A" w:rsidRDefault="00B5149A" w:rsidP="00033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Коврики и массажные</w:t>
            </w:r>
          </w:p>
        </w:tc>
        <w:tc>
          <w:tcPr>
            <w:tcW w:w="2693" w:type="dxa"/>
          </w:tcPr>
          <w:p w14:paraId="7290CACC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C0EA32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5-6 шт.</w:t>
            </w:r>
          </w:p>
        </w:tc>
      </w:tr>
      <w:tr w:rsidR="00B5149A" w:rsidRPr="00107A3C" w14:paraId="30632FB0" w14:textId="77777777" w:rsidTr="00033D0C">
        <w:tc>
          <w:tcPr>
            <w:tcW w:w="3085" w:type="dxa"/>
            <w:vMerge/>
          </w:tcPr>
          <w:p w14:paraId="41419872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C8235F1" w14:textId="77777777" w:rsidR="00B5149A" w:rsidRPr="00D91B8A" w:rsidRDefault="00B5149A" w:rsidP="00033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Бросовый материал (шишки, «яйца» от киндер-сюрпризов и т. д.) для захвата и перекладывания с места на место стопами и пальцами ног</w:t>
            </w:r>
          </w:p>
        </w:tc>
        <w:tc>
          <w:tcPr>
            <w:tcW w:w="2693" w:type="dxa"/>
          </w:tcPr>
          <w:p w14:paraId="7A5C20EF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686E7B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Не менее 10 шт.</w:t>
            </w:r>
          </w:p>
        </w:tc>
      </w:tr>
      <w:tr w:rsidR="00B5149A" w:rsidRPr="00107A3C" w14:paraId="11237F96" w14:textId="77777777" w:rsidTr="00033D0C">
        <w:tc>
          <w:tcPr>
            <w:tcW w:w="3085" w:type="dxa"/>
            <w:vMerge/>
          </w:tcPr>
          <w:p w14:paraId="682945F5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26DABBD" w14:textId="77777777" w:rsidR="00B5149A" w:rsidRPr="00D91B8A" w:rsidRDefault="00B5149A" w:rsidP="00033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Рукавички для самомассажа</w:t>
            </w:r>
          </w:p>
        </w:tc>
        <w:tc>
          <w:tcPr>
            <w:tcW w:w="2693" w:type="dxa"/>
          </w:tcPr>
          <w:p w14:paraId="14621C13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Размер детской руки</w:t>
            </w:r>
          </w:p>
        </w:tc>
        <w:tc>
          <w:tcPr>
            <w:tcW w:w="2835" w:type="dxa"/>
          </w:tcPr>
          <w:p w14:paraId="12DBB10A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Индивидуально для каждого ребенка по 1 шт.</w:t>
            </w:r>
          </w:p>
        </w:tc>
      </w:tr>
      <w:tr w:rsidR="00B5149A" w:rsidRPr="00107A3C" w14:paraId="315C09E6" w14:textId="77777777" w:rsidTr="00033D0C">
        <w:trPr>
          <w:trHeight w:val="841"/>
        </w:trPr>
        <w:tc>
          <w:tcPr>
            <w:tcW w:w="3085" w:type="dxa"/>
            <w:vMerge/>
          </w:tcPr>
          <w:p w14:paraId="19E264C0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D3FE9A0" w14:textId="77777777" w:rsidR="00B5149A" w:rsidRPr="00D91B8A" w:rsidRDefault="00B5149A" w:rsidP="00033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 с ребристой поверхностью</w:t>
            </w:r>
          </w:p>
        </w:tc>
        <w:tc>
          <w:tcPr>
            <w:tcW w:w="2693" w:type="dxa"/>
          </w:tcPr>
          <w:p w14:paraId="37F26ABA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длина150 см.</w:t>
            </w:r>
          </w:p>
          <w:p w14:paraId="69F545F9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ширина 20 см. высота 4 см.</w:t>
            </w:r>
          </w:p>
        </w:tc>
        <w:tc>
          <w:tcPr>
            <w:tcW w:w="2835" w:type="dxa"/>
          </w:tcPr>
          <w:p w14:paraId="018A4A96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5149A" w:rsidRPr="00107A3C" w14:paraId="4FCC192E" w14:textId="77777777" w:rsidTr="00033D0C">
        <w:trPr>
          <w:trHeight w:val="567"/>
        </w:trPr>
        <w:tc>
          <w:tcPr>
            <w:tcW w:w="3085" w:type="dxa"/>
          </w:tcPr>
          <w:p w14:paraId="32F4993E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6237" w:type="dxa"/>
          </w:tcPr>
          <w:p w14:paraId="6CA7B8F3" w14:textId="77777777" w:rsidR="00B5149A" w:rsidRPr="00D91B8A" w:rsidRDefault="00B5149A" w:rsidP="00033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Шапочки, маски, бумажные стрелы, самолетики.</w:t>
            </w:r>
          </w:p>
        </w:tc>
        <w:tc>
          <w:tcPr>
            <w:tcW w:w="2693" w:type="dxa"/>
          </w:tcPr>
          <w:p w14:paraId="796F272A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3E799C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По тематике игр и количеству участников.</w:t>
            </w:r>
          </w:p>
        </w:tc>
      </w:tr>
      <w:tr w:rsidR="00B5149A" w:rsidRPr="00107A3C" w14:paraId="77484329" w14:textId="77777777" w:rsidTr="00033D0C">
        <w:trPr>
          <w:trHeight w:val="692"/>
        </w:trPr>
        <w:tc>
          <w:tcPr>
            <w:tcW w:w="3085" w:type="dxa"/>
          </w:tcPr>
          <w:p w14:paraId="63EEECCD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Тренажеры для дыхательной гимнастики</w:t>
            </w:r>
          </w:p>
        </w:tc>
        <w:tc>
          <w:tcPr>
            <w:tcW w:w="6237" w:type="dxa"/>
          </w:tcPr>
          <w:p w14:paraId="5FFF4E4F" w14:textId="77777777" w:rsidR="00B5149A" w:rsidRPr="00D91B8A" w:rsidRDefault="00B5149A" w:rsidP="00033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вертушки, трубочки, мячики для настольного тенниса, стаканчики и т. д.</w:t>
            </w:r>
          </w:p>
        </w:tc>
        <w:tc>
          <w:tcPr>
            <w:tcW w:w="2693" w:type="dxa"/>
          </w:tcPr>
          <w:p w14:paraId="606C24BC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CA19B0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Не менее 5 шт.</w:t>
            </w:r>
          </w:p>
        </w:tc>
      </w:tr>
      <w:tr w:rsidR="00B5149A" w:rsidRPr="00107A3C" w14:paraId="24CAD504" w14:textId="77777777" w:rsidTr="00033D0C">
        <w:trPr>
          <w:trHeight w:val="389"/>
        </w:trPr>
        <w:tc>
          <w:tcPr>
            <w:tcW w:w="3085" w:type="dxa"/>
            <w:vMerge w:val="restart"/>
          </w:tcPr>
          <w:p w14:paraId="2A456E03" w14:textId="77777777" w:rsidR="00B5149A" w:rsidRPr="00D91B8A" w:rsidRDefault="00B5149A" w:rsidP="00033D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Игры спортивные</w:t>
            </w:r>
          </w:p>
        </w:tc>
        <w:tc>
          <w:tcPr>
            <w:tcW w:w="6237" w:type="dxa"/>
          </w:tcPr>
          <w:p w14:paraId="449A3524" w14:textId="77777777" w:rsidR="00B5149A" w:rsidRPr="00D91B8A" w:rsidRDefault="00B5149A" w:rsidP="00033D0C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Городки</w:t>
            </w:r>
          </w:p>
        </w:tc>
        <w:tc>
          <w:tcPr>
            <w:tcW w:w="2693" w:type="dxa"/>
          </w:tcPr>
          <w:p w14:paraId="6AF58DED" w14:textId="77777777" w:rsidR="00B5149A" w:rsidRPr="00D91B8A" w:rsidRDefault="00B5149A" w:rsidP="00033D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52B3DB" w14:textId="77777777" w:rsidR="00B5149A" w:rsidRPr="00D91B8A" w:rsidRDefault="00B5149A" w:rsidP="00033D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5149A" w:rsidRPr="00107A3C" w14:paraId="17EC83F4" w14:textId="77777777" w:rsidTr="00033D0C">
        <w:trPr>
          <w:trHeight w:val="423"/>
        </w:trPr>
        <w:tc>
          <w:tcPr>
            <w:tcW w:w="3085" w:type="dxa"/>
            <w:vMerge/>
          </w:tcPr>
          <w:p w14:paraId="145AC8FB" w14:textId="77777777" w:rsidR="00B5149A" w:rsidRPr="00D91B8A" w:rsidRDefault="00B5149A" w:rsidP="00033D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9DD0671" w14:textId="77777777" w:rsidR="00B5149A" w:rsidRPr="00D91B8A" w:rsidRDefault="00B5149A" w:rsidP="00033D0C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2693" w:type="dxa"/>
          </w:tcPr>
          <w:p w14:paraId="2F4D2546" w14:textId="77777777" w:rsidR="00B5149A" w:rsidRPr="00D91B8A" w:rsidRDefault="00B5149A" w:rsidP="00033D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Кольцо, мяч</w:t>
            </w:r>
          </w:p>
        </w:tc>
        <w:tc>
          <w:tcPr>
            <w:tcW w:w="2835" w:type="dxa"/>
          </w:tcPr>
          <w:p w14:paraId="3D9BAA99" w14:textId="77777777" w:rsidR="00B5149A" w:rsidRPr="00D91B8A" w:rsidRDefault="00B5149A" w:rsidP="00033D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5149A" w:rsidRPr="00107A3C" w14:paraId="668449C3" w14:textId="77777777" w:rsidTr="00033D0C">
        <w:trPr>
          <w:trHeight w:val="416"/>
        </w:trPr>
        <w:tc>
          <w:tcPr>
            <w:tcW w:w="3085" w:type="dxa"/>
            <w:vMerge/>
          </w:tcPr>
          <w:p w14:paraId="678EEF58" w14:textId="77777777" w:rsidR="00B5149A" w:rsidRPr="00D91B8A" w:rsidRDefault="00B5149A" w:rsidP="00033D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180FCA6" w14:textId="77777777" w:rsidR="00B5149A" w:rsidRPr="00D91B8A" w:rsidRDefault="00B5149A" w:rsidP="00033D0C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2693" w:type="dxa"/>
          </w:tcPr>
          <w:p w14:paraId="7C696BE7" w14:textId="77777777" w:rsidR="00B5149A" w:rsidRPr="00D91B8A" w:rsidRDefault="00B5149A" w:rsidP="00033D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Футбольный мяч</w:t>
            </w:r>
          </w:p>
        </w:tc>
        <w:tc>
          <w:tcPr>
            <w:tcW w:w="2835" w:type="dxa"/>
          </w:tcPr>
          <w:p w14:paraId="735D8A01" w14:textId="77777777" w:rsidR="00B5149A" w:rsidRPr="00D91B8A" w:rsidRDefault="00B5149A" w:rsidP="00033D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1-2 шт.</w:t>
            </w:r>
          </w:p>
        </w:tc>
      </w:tr>
      <w:tr w:rsidR="00B5149A" w:rsidRPr="00107A3C" w14:paraId="783D790B" w14:textId="77777777" w:rsidTr="00033D0C">
        <w:trPr>
          <w:trHeight w:val="422"/>
        </w:trPr>
        <w:tc>
          <w:tcPr>
            <w:tcW w:w="3085" w:type="dxa"/>
            <w:vMerge/>
          </w:tcPr>
          <w:p w14:paraId="7C0EB25A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ADD11D7" w14:textId="77777777" w:rsidR="00B5149A" w:rsidRPr="00D91B8A" w:rsidRDefault="00B5149A" w:rsidP="00033D0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Бадминтон</w:t>
            </w:r>
          </w:p>
        </w:tc>
        <w:tc>
          <w:tcPr>
            <w:tcW w:w="2693" w:type="dxa"/>
          </w:tcPr>
          <w:p w14:paraId="6E025BB7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Ракетки и воланы</w:t>
            </w:r>
          </w:p>
        </w:tc>
        <w:tc>
          <w:tcPr>
            <w:tcW w:w="2835" w:type="dxa"/>
          </w:tcPr>
          <w:p w14:paraId="6B8569EC" w14:textId="77777777" w:rsidR="00B5149A" w:rsidRPr="00D91B8A" w:rsidRDefault="00B5149A" w:rsidP="000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1-2 набора</w:t>
            </w:r>
          </w:p>
        </w:tc>
      </w:tr>
    </w:tbl>
    <w:p w14:paraId="28226D61" w14:textId="77777777" w:rsidR="00B5149A" w:rsidRDefault="00B5149A" w:rsidP="00B514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AA12F2" w14:textId="77777777" w:rsidR="000C65AE" w:rsidRDefault="000C65AE" w:rsidP="00B514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599401" w14:textId="1BB72243" w:rsidR="00B5149A" w:rsidRPr="000C65AE" w:rsidRDefault="00B5149A" w:rsidP="00B51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Теоретический материал</w:t>
      </w:r>
    </w:p>
    <w:p w14:paraId="2C8FD1B1" w14:textId="77777777" w:rsidR="00B5149A" w:rsidRPr="000C65AE" w:rsidRDefault="00B5149A" w:rsidP="00B514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Картотека подвижных игр (рекомендуемые по программе): </w:t>
      </w:r>
    </w:p>
    <w:p w14:paraId="246C3949" w14:textId="77777777" w:rsidR="00B5149A" w:rsidRPr="000C65AE" w:rsidRDefault="00B5149A" w:rsidP="00B5149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игры:</w:t>
      </w: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«Лягушки и цапли», «Кто сделает меньше прыжков», «Парашютики», «На одной ножке по дорожке», «Синие, зеленые, желтые», «Позвони в колокольчик», «Самолеты», «Будь ловким», «Передай мяч», «Не задень», «Маятник».</w:t>
      </w:r>
    </w:p>
    <w:p w14:paraId="66DE7205" w14:textId="77777777" w:rsidR="00B5149A" w:rsidRPr="000C65AE" w:rsidRDefault="00B5149A" w:rsidP="00B514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физкультминуток (подбирается воспитателем);</w:t>
      </w:r>
    </w:p>
    <w:p w14:paraId="7EC9151C" w14:textId="77777777" w:rsidR="00B5149A" w:rsidRPr="000C65AE" w:rsidRDefault="00B5149A" w:rsidP="00B5149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утренних гимнастики (подбирается воспитателем совместно с инструктором по физическому воспитанию);</w:t>
      </w:r>
    </w:p>
    <w:p w14:paraId="033BD793" w14:textId="77777777" w:rsidR="00B5149A" w:rsidRPr="000C65AE" w:rsidRDefault="00B5149A" w:rsidP="00B5149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бодрящих гимнастик после сна (подбирается воспитателем).</w:t>
      </w:r>
    </w:p>
    <w:p w14:paraId="29C9D462" w14:textId="77777777" w:rsidR="00B5149A" w:rsidRPr="000C65AE" w:rsidRDefault="00B5149A" w:rsidP="00B5149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считалок (подбирается воспитателем).</w:t>
      </w:r>
    </w:p>
    <w:p w14:paraId="3EE56D00" w14:textId="77777777" w:rsidR="00B5149A" w:rsidRPr="000C65AE" w:rsidRDefault="00B5149A" w:rsidP="00B5149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дыхательных гимнастик (подбирается воспитателем);</w:t>
      </w:r>
    </w:p>
    <w:p w14:paraId="029368BA" w14:textId="0398A2C7" w:rsidR="00B5149A" w:rsidRPr="000C65AE" w:rsidRDefault="00B5149A" w:rsidP="00B5149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пальчиковых гимнастик (подбирается воспитателем).</w:t>
      </w:r>
    </w:p>
    <w:p w14:paraId="6C25653C" w14:textId="77777777" w:rsidR="00B5149A" w:rsidRPr="000C65AE" w:rsidRDefault="00B5149A" w:rsidP="00B5149A">
      <w:pPr>
        <w:pStyle w:val="Default"/>
        <w:ind w:left="720"/>
        <w:rPr>
          <w:b/>
          <w:bCs/>
          <w:i/>
          <w:iCs/>
          <w:color w:val="auto"/>
          <w:sz w:val="28"/>
          <w:szCs w:val="28"/>
        </w:rPr>
      </w:pPr>
    </w:p>
    <w:p w14:paraId="71A99B71" w14:textId="77777777" w:rsidR="00B5149A" w:rsidRPr="000C65AE" w:rsidRDefault="00B5149A" w:rsidP="00B5149A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5AE">
        <w:rPr>
          <w:rFonts w:ascii="Times New Roman" w:hAnsi="Times New Roman" w:cs="Times New Roman"/>
          <w:b/>
          <w:sz w:val="28"/>
          <w:szCs w:val="28"/>
        </w:rPr>
        <w:t>Наглядно-дидактические пособия</w:t>
      </w:r>
    </w:p>
    <w:p w14:paraId="00ED56A8" w14:textId="74CACF34" w:rsidR="00B5149A" w:rsidRPr="000C65AE" w:rsidRDefault="00B5149A" w:rsidP="000C65AE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5AE">
        <w:rPr>
          <w:rFonts w:ascii="Times New Roman" w:hAnsi="Times New Roman" w:cs="Times New Roman"/>
          <w:sz w:val="28"/>
          <w:szCs w:val="28"/>
        </w:rPr>
        <w:t xml:space="preserve">    Серия «Мир в картинках»: «Спортивный инвентарь». Серия «Рассказы по картинкам»: «Зимние виды спорта»; </w:t>
      </w:r>
    </w:p>
    <w:p w14:paraId="72EE0EDC" w14:textId="74B94AEA" w:rsidR="000C65AE" w:rsidRPr="000C65AE" w:rsidRDefault="00B5149A" w:rsidP="000C65AE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5AE">
        <w:rPr>
          <w:rFonts w:ascii="Times New Roman" w:hAnsi="Times New Roman" w:cs="Times New Roman"/>
          <w:sz w:val="28"/>
          <w:szCs w:val="28"/>
        </w:rPr>
        <w:t xml:space="preserve">    Плакаты: «Зимние виды спорта»</w:t>
      </w:r>
      <w:r w:rsidR="000C65AE">
        <w:rPr>
          <w:rFonts w:ascii="Times New Roman" w:hAnsi="Times New Roman" w:cs="Times New Roman"/>
          <w:sz w:val="28"/>
          <w:szCs w:val="28"/>
        </w:rPr>
        <w:t>.</w:t>
      </w:r>
      <w:r w:rsidRPr="000C65AE">
        <w:rPr>
          <w:rFonts w:ascii="Times New Roman" w:hAnsi="Times New Roman" w:cs="Times New Roman"/>
          <w:sz w:val="28"/>
          <w:szCs w:val="28"/>
        </w:rPr>
        <w:t xml:space="preserve"> «Летние виды спорта»</w:t>
      </w:r>
      <w:r w:rsidR="000C65AE">
        <w:rPr>
          <w:rFonts w:ascii="Times New Roman" w:hAnsi="Times New Roman" w:cs="Times New Roman"/>
          <w:sz w:val="28"/>
          <w:szCs w:val="28"/>
        </w:rPr>
        <w:t xml:space="preserve">. </w:t>
      </w:r>
      <w:r w:rsidR="000C65AE" w:rsidRPr="000C65AE">
        <w:rPr>
          <w:rFonts w:ascii="Times New Roman" w:hAnsi="Times New Roman" w:cs="Times New Roman"/>
          <w:sz w:val="28"/>
          <w:szCs w:val="28"/>
        </w:rPr>
        <w:t>Книги, раскраски, альбомы по спортивной тематике.</w:t>
      </w:r>
    </w:p>
    <w:p w14:paraId="31BD0090" w14:textId="77777777" w:rsidR="000C65AE" w:rsidRPr="000C65AE" w:rsidRDefault="000C65AE" w:rsidP="000C65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D7C784" w14:textId="77777777" w:rsidR="000C65AE" w:rsidRPr="000C65AE" w:rsidRDefault="000C65AE" w:rsidP="00B5149A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58AA22" w14:textId="77777777" w:rsidR="00B5149A" w:rsidRDefault="00B5149A"/>
    <w:p w14:paraId="0B452E88" w14:textId="77777777" w:rsidR="00B5149A" w:rsidRDefault="00B5149A"/>
    <w:p w14:paraId="4498B717" w14:textId="77777777" w:rsidR="000C65AE" w:rsidRDefault="000C65AE" w:rsidP="00B51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DE34B00" w14:textId="77777777" w:rsidR="000C65AE" w:rsidRDefault="000C65AE" w:rsidP="00B51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447063A" w14:textId="77777777" w:rsidR="000C65AE" w:rsidRDefault="000C65AE" w:rsidP="00B51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00E6B23" w14:textId="77777777" w:rsidR="000C65AE" w:rsidRDefault="000C65AE" w:rsidP="00B51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82256E8" w14:textId="77777777" w:rsidR="000C65AE" w:rsidRDefault="000C65AE" w:rsidP="00B51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B3E1F66" w14:textId="77777777" w:rsidR="000C65AE" w:rsidRDefault="000C65AE" w:rsidP="00B51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7AEBF60" w14:textId="77777777" w:rsidR="000C65AE" w:rsidRDefault="000C65AE" w:rsidP="00B51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ECC7761" w14:textId="77777777" w:rsidR="000C65AE" w:rsidRDefault="000C65AE" w:rsidP="00B51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90DDDBF" w14:textId="65F0B7EA" w:rsidR="00B5149A" w:rsidRDefault="00B5149A" w:rsidP="00B51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Подготовительная группа</w:t>
      </w:r>
    </w:p>
    <w:p w14:paraId="3400BEDB" w14:textId="77777777" w:rsidR="00B5149A" w:rsidRDefault="00B5149A" w:rsidP="00B5149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BA6A290" w14:textId="77777777" w:rsidR="00B5149A" w:rsidRDefault="00B5149A" w:rsidP="00B51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2B74155" w14:textId="77777777" w:rsidR="00B5149A" w:rsidRPr="000216B6" w:rsidRDefault="00B5149A" w:rsidP="00B5149A">
      <w:pPr>
        <w:jc w:val="both"/>
        <w:rPr>
          <w:rFonts w:ascii="Times New Roman" w:hAnsi="Times New Roman"/>
          <w:sz w:val="28"/>
          <w:szCs w:val="28"/>
        </w:rPr>
      </w:pPr>
      <w:r w:rsidRPr="000216B6">
        <w:rPr>
          <w:rFonts w:ascii="Times New Roman" w:hAnsi="Times New Roman"/>
          <w:sz w:val="28"/>
          <w:szCs w:val="28"/>
        </w:rPr>
        <w:t>Старшие дошкольники овладевают сложными видами движений и способами выполнения, а также некоторыми элементами техники. Они способны получать удовлетворение в результате успешного достижения цели и преодоления трудностей. Детям этого возраста свойственен широкий круг специальных знаний, умение анализировать свои действия, изменять и перестраивать их в зависимости от ситуации.</w:t>
      </w:r>
    </w:p>
    <w:p w14:paraId="2B523D9C" w14:textId="77777777" w:rsidR="00B5149A" w:rsidRPr="000216B6" w:rsidRDefault="00B5149A" w:rsidP="00B5149A">
      <w:pPr>
        <w:jc w:val="both"/>
        <w:rPr>
          <w:rFonts w:ascii="Times New Roman" w:hAnsi="Times New Roman"/>
          <w:sz w:val="28"/>
          <w:szCs w:val="28"/>
        </w:rPr>
      </w:pPr>
      <w:r w:rsidRPr="000216B6">
        <w:rPr>
          <w:rFonts w:ascii="Times New Roman" w:hAnsi="Times New Roman"/>
          <w:sz w:val="28"/>
          <w:szCs w:val="28"/>
        </w:rPr>
        <w:t>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пособий. Преодолевая полосу препятствий, (составленную из разных пособий, дети вынуждены применять свои двигательные умения и навыки и проявлять находчивость, решительность, смелость и самостоятельность. Физкультурное оборудование располагается в группе так, чтобы дети могли свободно подходить к нему и пользоваться им.</w:t>
      </w:r>
    </w:p>
    <w:p w14:paraId="0D125A73" w14:textId="77777777" w:rsidR="00B5149A" w:rsidRDefault="00B5149A" w:rsidP="00B5149A">
      <w:pPr>
        <w:jc w:val="both"/>
        <w:rPr>
          <w:rFonts w:ascii="Times New Roman" w:hAnsi="Times New Roman"/>
          <w:sz w:val="28"/>
          <w:szCs w:val="28"/>
        </w:rPr>
      </w:pPr>
      <w:r w:rsidRPr="000216B6">
        <w:rPr>
          <w:rFonts w:ascii="Times New Roman" w:hAnsi="Times New Roman"/>
          <w:sz w:val="28"/>
          <w:szCs w:val="28"/>
        </w:rPr>
        <w:t>В старшей и подготовительной группе спортивный и музыкальный уголки могут находиться рядом, т.к. для проведения спортивных игр часто используется музыка.</w:t>
      </w:r>
    </w:p>
    <w:p w14:paraId="3A0AE4AC" w14:textId="77777777" w:rsidR="00B5149A" w:rsidRDefault="00B5149A" w:rsidP="00B5149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42499EA" w14:textId="6AE04D85" w:rsidR="00B5149A" w:rsidRPr="000216B6" w:rsidRDefault="00B5149A" w:rsidP="00B5149A">
      <w:pPr>
        <w:jc w:val="center"/>
        <w:rPr>
          <w:rFonts w:ascii="Times New Roman" w:hAnsi="Times New Roman"/>
          <w:sz w:val="28"/>
          <w:szCs w:val="28"/>
        </w:rPr>
      </w:pPr>
      <w:r w:rsidRPr="00107A3C">
        <w:rPr>
          <w:rFonts w:ascii="Times New Roman" w:hAnsi="Times New Roman"/>
          <w:b/>
          <w:sz w:val="28"/>
          <w:szCs w:val="28"/>
        </w:rPr>
        <w:t xml:space="preserve">Наименование оборудования </w:t>
      </w:r>
      <w:r>
        <w:rPr>
          <w:rFonts w:ascii="Times New Roman" w:hAnsi="Times New Roman"/>
          <w:b/>
          <w:sz w:val="28"/>
          <w:szCs w:val="28"/>
        </w:rPr>
        <w:t>центра двигательной активности для подготовительной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260"/>
        <w:gridCol w:w="4294"/>
        <w:gridCol w:w="4070"/>
      </w:tblGrid>
      <w:tr w:rsidR="00B5149A" w:rsidRPr="004F2A62" w14:paraId="4DB95D59" w14:textId="77777777" w:rsidTr="00490BBF">
        <w:tc>
          <w:tcPr>
            <w:tcW w:w="3085" w:type="dxa"/>
          </w:tcPr>
          <w:p w14:paraId="5B3158F5" w14:textId="349E3EA1" w:rsidR="00B5149A" w:rsidRPr="004F2A62" w:rsidRDefault="00490BBF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Назначение оборудования</w:t>
            </w:r>
          </w:p>
        </w:tc>
        <w:tc>
          <w:tcPr>
            <w:tcW w:w="3260" w:type="dxa"/>
          </w:tcPr>
          <w:p w14:paraId="0F2E9CA1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294" w:type="dxa"/>
          </w:tcPr>
          <w:p w14:paraId="0A3B7601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Размер, масса</w:t>
            </w:r>
          </w:p>
        </w:tc>
        <w:tc>
          <w:tcPr>
            <w:tcW w:w="4070" w:type="dxa"/>
          </w:tcPr>
          <w:p w14:paraId="262AA99B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Кол-во (</w:t>
            </w:r>
            <w:r w:rsidRPr="00CF4F6D">
              <w:rPr>
                <w:rFonts w:ascii="Times New Roman" w:hAnsi="Times New Roman"/>
                <w:b/>
                <w:sz w:val="24"/>
                <w:szCs w:val="24"/>
              </w:rPr>
              <w:t>рекомендуемое)</w:t>
            </w:r>
          </w:p>
        </w:tc>
      </w:tr>
      <w:tr w:rsidR="00B5149A" w:rsidRPr="004F2A62" w14:paraId="4F0A43A7" w14:textId="77777777" w:rsidTr="00490BBF">
        <w:tc>
          <w:tcPr>
            <w:tcW w:w="3085" w:type="dxa"/>
            <w:vMerge w:val="restart"/>
          </w:tcPr>
          <w:p w14:paraId="5B3F0875" w14:textId="77777777" w:rsidR="00B5149A" w:rsidRPr="004F2A62" w:rsidRDefault="00B5149A" w:rsidP="00033D0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игр и упражнений с прыжками</w:t>
            </w:r>
          </w:p>
          <w:p w14:paraId="1C344447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2C0E1E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Обруч большой</w:t>
            </w:r>
          </w:p>
        </w:tc>
        <w:tc>
          <w:tcPr>
            <w:tcW w:w="4294" w:type="dxa"/>
          </w:tcPr>
          <w:p w14:paraId="612662D2" w14:textId="71AE4F3E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100 см.</w:t>
            </w:r>
          </w:p>
        </w:tc>
        <w:tc>
          <w:tcPr>
            <w:tcW w:w="4070" w:type="dxa"/>
          </w:tcPr>
          <w:p w14:paraId="18AA0EE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5149A" w:rsidRPr="004F2A62" w14:paraId="33072F23" w14:textId="77777777" w:rsidTr="00490BBF">
        <w:trPr>
          <w:trHeight w:val="408"/>
        </w:trPr>
        <w:tc>
          <w:tcPr>
            <w:tcW w:w="3085" w:type="dxa"/>
            <w:vMerge/>
          </w:tcPr>
          <w:p w14:paraId="57D23D0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77CFE54" w14:textId="77777777" w:rsidR="00B5149A" w:rsidRPr="004F2A62" w:rsidRDefault="00B5149A" w:rsidP="00033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Обручи средние</w:t>
            </w:r>
          </w:p>
        </w:tc>
        <w:tc>
          <w:tcPr>
            <w:tcW w:w="4294" w:type="dxa"/>
          </w:tcPr>
          <w:p w14:paraId="5135B7DA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60-70 см.</w:t>
            </w:r>
          </w:p>
        </w:tc>
        <w:tc>
          <w:tcPr>
            <w:tcW w:w="4070" w:type="dxa"/>
          </w:tcPr>
          <w:p w14:paraId="14DB102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4 шт. разных цветов</w:t>
            </w:r>
          </w:p>
        </w:tc>
      </w:tr>
      <w:tr w:rsidR="00B5149A" w:rsidRPr="004F2A62" w14:paraId="3457BA55" w14:textId="77777777" w:rsidTr="00490BBF">
        <w:tc>
          <w:tcPr>
            <w:tcW w:w="3085" w:type="dxa"/>
            <w:vMerge/>
          </w:tcPr>
          <w:p w14:paraId="35A8276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FD9F60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Шнур плетеный</w:t>
            </w:r>
          </w:p>
        </w:tc>
        <w:tc>
          <w:tcPr>
            <w:tcW w:w="4294" w:type="dxa"/>
          </w:tcPr>
          <w:p w14:paraId="32D7D561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100 см.</w:t>
            </w:r>
          </w:p>
        </w:tc>
        <w:tc>
          <w:tcPr>
            <w:tcW w:w="4070" w:type="dxa"/>
          </w:tcPr>
          <w:p w14:paraId="1D21CA39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</w:tr>
      <w:tr w:rsidR="00B5149A" w:rsidRPr="004F2A62" w14:paraId="2E78FADE" w14:textId="77777777" w:rsidTr="00490BBF">
        <w:tc>
          <w:tcPr>
            <w:tcW w:w="3085" w:type="dxa"/>
            <w:vMerge/>
          </w:tcPr>
          <w:p w14:paraId="24942F9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F3609E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Мини-мат</w:t>
            </w:r>
          </w:p>
        </w:tc>
        <w:tc>
          <w:tcPr>
            <w:tcW w:w="4294" w:type="dxa"/>
          </w:tcPr>
          <w:p w14:paraId="0ACE6B4A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14:paraId="2BF699DA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При наличии</w:t>
            </w:r>
          </w:p>
        </w:tc>
      </w:tr>
      <w:tr w:rsidR="00B5149A" w:rsidRPr="004F2A62" w14:paraId="15CF5C27" w14:textId="77777777" w:rsidTr="00490BBF">
        <w:tc>
          <w:tcPr>
            <w:tcW w:w="3085" w:type="dxa"/>
            <w:vMerge/>
          </w:tcPr>
          <w:p w14:paraId="723CD2B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26D906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Скакалка длинная</w:t>
            </w:r>
          </w:p>
        </w:tc>
        <w:tc>
          <w:tcPr>
            <w:tcW w:w="4294" w:type="dxa"/>
          </w:tcPr>
          <w:p w14:paraId="604A7180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3 м.</w:t>
            </w:r>
          </w:p>
        </w:tc>
        <w:tc>
          <w:tcPr>
            <w:tcW w:w="4070" w:type="dxa"/>
          </w:tcPr>
          <w:p w14:paraId="22F1156B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5149A" w:rsidRPr="004F2A62" w14:paraId="5BFC8DE5" w14:textId="77777777" w:rsidTr="00490BBF">
        <w:tc>
          <w:tcPr>
            <w:tcW w:w="3085" w:type="dxa"/>
            <w:vMerge/>
          </w:tcPr>
          <w:p w14:paraId="4F0EF313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8FEE81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Скакалка короткая</w:t>
            </w:r>
          </w:p>
        </w:tc>
        <w:tc>
          <w:tcPr>
            <w:tcW w:w="4294" w:type="dxa"/>
          </w:tcPr>
          <w:p w14:paraId="2BBD9319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150 см.</w:t>
            </w:r>
          </w:p>
        </w:tc>
        <w:tc>
          <w:tcPr>
            <w:tcW w:w="4070" w:type="dxa"/>
          </w:tcPr>
          <w:p w14:paraId="22C0DD75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5-7 шт.</w:t>
            </w:r>
          </w:p>
        </w:tc>
      </w:tr>
      <w:tr w:rsidR="00B5149A" w:rsidRPr="004F2A62" w14:paraId="4060F78A" w14:textId="77777777" w:rsidTr="00490BBF">
        <w:tc>
          <w:tcPr>
            <w:tcW w:w="3085" w:type="dxa"/>
            <w:vMerge/>
          </w:tcPr>
          <w:p w14:paraId="02DC7378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467DEF" w14:textId="6C1BAD53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Куб деревянный (спрыгивание с высоты)</w:t>
            </w:r>
          </w:p>
        </w:tc>
        <w:tc>
          <w:tcPr>
            <w:tcW w:w="4294" w:type="dxa"/>
          </w:tcPr>
          <w:p w14:paraId="515A34A2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Ребро 30-40 см.</w:t>
            </w:r>
          </w:p>
        </w:tc>
        <w:tc>
          <w:tcPr>
            <w:tcW w:w="4070" w:type="dxa"/>
          </w:tcPr>
          <w:p w14:paraId="0CA21088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5149A" w:rsidRPr="004F2A62" w14:paraId="7E38E5EE" w14:textId="77777777" w:rsidTr="00490BBF">
        <w:tc>
          <w:tcPr>
            <w:tcW w:w="3085" w:type="dxa"/>
            <w:vMerge/>
          </w:tcPr>
          <w:p w14:paraId="63054392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FE1B18" w14:textId="18EE2D8A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 xml:space="preserve">Кирпичики деревянные или </w:t>
            </w:r>
            <w:r w:rsidRPr="004F2A62">
              <w:rPr>
                <w:rFonts w:ascii="Times New Roman" w:hAnsi="Times New Roman"/>
                <w:sz w:val="24"/>
                <w:szCs w:val="24"/>
              </w:rPr>
              <w:lastRenderedPageBreak/>
              <w:t>пластмассовые (перепрыгивание)</w:t>
            </w:r>
          </w:p>
        </w:tc>
        <w:tc>
          <w:tcPr>
            <w:tcW w:w="4294" w:type="dxa"/>
          </w:tcPr>
          <w:p w14:paraId="3E624681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lastRenderedPageBreak/>
              <w:t>Высота 15-20 см.</w:t>
            </w:r>
          </w:p>
        </w:tc>
        <w:tc>
          <w:tcPr>
            <w:tcW w:w="4070" w:type="dxa"/>
          </w:tcPr>
          <w:p w14:paraId="5B379416" w14:textId="248F18C4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5-6 шт.</w:t>
            </w:r>
          </w:p>
        </w:tc>
      </w:tr>
      <w:tr w:rsidR="00B5149A" w:rsidRPr="004F2A62" w14:paraId="021294C2" w14:textId="77777777" w:rsidTr="00490BBF">
        <w:tc>
          <w:tcPr>
            <w:tcW w:w="3085" w:type="dxa"/>
            <w:vMerge w:val="restart"/>
          </w:tcPr>
          <w:p w14:paraId="67D9E8C6" w14:textId="77777777" w:rsidR="00B5149A" w:rsidRPr="004F2A62" w:rsidRDefault="00B5149A" w:rsidP="00033D0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Для игр и упражнений с бросанием, ловлей, метанием</w:t>
            </w:r>
          </w:p>
          <w:p w14:paraId="2DC3E3F3" w14:textId="77777777" w:rsidR="00B5149A" w:rsidRPr="004F2A62" w:rsidRDefault="00B5149A" w:rsidP="00033D0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0CA9F5" w14:textId="77777777" w:rsidR="00B5149A" w:rsidRPr="004F2A62" w:rsidRDefault="00B5149A" w:rsidP="00033D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Мячи разного размера</w:t>
            </w:r>
          </w:p>
        </w:tc>
        <w:tc>
          <w:tcPr>
            <w:tcW w:w="4294" w:type="dxa"/>
          </w:tcPr>
          <w:p w14:paraId="33E0FD30" w14:textId="68B3BB08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Диаметр 15 см. 20 см. 25 см.</w:t>
            </w:r>
          </w:p>
        </w:tc>
        <w:tc>
          <w:tcPr>
            <w:tcW w:w="4070" w:type="dxa"/>
          </w:tcPr>
          <w:p w14:paraId="595DE477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По 3 шт.</w:t>
            </w:r>
          </w:p>
        </w:tc>
      </w:tr>
      <w:tr w:rsidR="00B5149A" w:rsidRPr="004F2A62" w14:paraId="05B60EE6" w14:textId="77777777" w:rsidTr="00490BBF">
        <w:tc>
          <w:tcPr>
            <w:tcW w:w="3085" w:type="dxa"/>
            <w:vMerge/>
          </w:tcPr>
          <w:p w14:paraId="1DE17CB1" w14:textId="77777777" w:rsidR="00B5149A" w:rsidRPr="004F2A62" w:rsidRDefault="00B5149A" w:rsidP="00033D0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795E34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4294" w:type="dxa"/>
          </w:tcPr>
          <w:p w14:paraId="411FE1C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14:paraId="7F2691D8" w14:textId="7E3DAC8E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1-2 шт.</w:t>
            </w:r>
          </w:p>
        </w:tc>
      </w:tr>
      <w:tr w:rsidR="00B5149A" w:rsidRPr="004F2A62" w14:paraId="01BAB880" w14:textId="77777777" w:rsidTr="00490BBF">
        <w:trPr>
          <w:trHeight w:val="713"/>
        </w:trPr>
        <w:tc>
          <w:tcPr>
            <w:tcW w:w="3085" w:type="dxa"/>
            <w:vMerge/>
          </w:tcPr>
          <w:p w14:paraId="346631B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8F3BF6" w14:textId="77777777" w:rsidR="00B5149A" w:rsidRPr="004F2A62" w:rsidRDefault="00B5149A" w:rsidP="00033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Корзина для заброса мячей</w:t>
            </w:r>
          </w:p>
        </w:tc>
        <w:tc>
          <w:tcPr>
            <w:tcW w:w="4294" w:type="dxa"/>
          </w:tcPr>
          <w:p w14:paraId="44FC227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Расстояние</w:t>
            </w:r>
          </w:p>
          <w:p w14:paraId="17C2D765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3,5-4 м.</w:t>
            </w:r>
          </w:p>
        </w:tc>
        <w:tc>
          <w:tcPr>
            <w:tcW w:w="4070" w:type="dxa"/>
          </w:tcPr>
          <w:p w14:paraId="28CDFEF5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5149A" w:rsidRPr="004F2A62" w14:paraId="23D6033D" w14:textId="77777777" w:rsidTr="00490BBF">
        <w:tc>
          <w:tcPr>
            <w:tcW w:w="3085" w:type="dxa"/>
            <w:vMerge/>
          </w:tcPr>
          <w:p w14:paraId="7344C284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E72EC1" w14:textId="77777777" w:rsidR="00B5149A" w:rsidRPr="004F2A62" w:rsidRDefault="00B5149A" w:rsidP="00033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Вертикальная мишень</w:t>
            </w:r>
          </w:p>
        </w:tc>
        <w:tc>
          <w:tcPr>
            <w:tcW w:w="4294" w:type="dxa"/>
          </w:tcPr>
          <w:p w14:paraId="52F962C7" w14:textId="04ED6C73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Высота 2,2 м.</w:t>
            </w:r>
          </w:p>
          <w:p w14:paraId="444F3CC4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Расстояние 3,5-4 м.</w:t>
            </w:r>
          </w:p>
        </w:tc>
        <w:tc>
          <w:tcPr>
            <w:tcW w:w="4070" w:type="dxa"/>
          </w:tcPr>
          <w:p w14:paraId="2EDB0831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5149A" w:rsidRPr="004F2A62" w14:paraId="476DFCCF" w14:textId="77777777" w:rsidTr="00490BBF">
        <w:tc>
          <w:tcPr>
            <w:tcW w:w="3085" w:type="dxa"/>
            <w:vMerge/>
          </w:tcPr>
          <w:p w14:paraId="644700EB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2FB155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Кегли (набор)</w:t>
            </w:r>
          </w:p>
        </w:tc>
        <w:tc>
          <w:tcPr>
            <w:tcW w:w="4294" w:type="dxa"/>
          </w:tcPr>
          <w:p w14:paraId="456E2F2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14:paraId="2F14AE43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5149A" w:rsidRPr="004F2A62" w14:paraId="76318656" w14:textId="77777777" w:rsidTr="00490BBF">
        <w:tc>
          <w:tcPr>
            <w:tcW w:w="3085" w:type="dxa"/>
            <w:vMerge/>
          </w:tcPr>
          <w:p w14:paraId="61885B14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1AEBDA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Набивные мешочки</w:t>
            </w:r>
          </w:p>
        </w:tc>
        <w:tc>
          <w:tcPr>
            <w:tcW w:w="4294" w:type="dxa"/>
          </w:tcPr>
          <w:p w14:paraId="6ED6DF03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150-200 гр.</w:t>
            </w:r>
          </w:p>
        </w:tc>
        <w:tc>
          <w:tcPr>
            <w:tcW w:w="4070" w:type="dxa"/>
          </w:tcPr>
          <w:p w14:paraId="4436679B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B5149A" w:rsidRPr="004F2A62" w14:paraId="31E9B3F4" w14:textId="77777777" w:rsidTr="00490BBF">
        <w:tc>
          <w:tcPr>
            <w:tcW w:w="3085" w:type="dxa"/>
          </w:tcPr>
          <w:p w14:paraId="64FB9A0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Для ползания и лазания</w:t>
            </w:r>
          </w:p>
          <w:p w14:paraId="2352255E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1703A8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Дуга</w:t>
            </w:r>
          </w:p>
        </w:tc>
        <w:tc>
          <w:tcPr>
            <w:tcW w:w="4294" w:type="dxa"/>
          </w:tcPr>
          <w:p w14:paraId="6982FDE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Ширина 60-70 см.</w:t>
            </w:r>
          </w:p>
          <w:p w14:paraId="61544A9B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Высота 40-50 см</w:t>
            </w:r>
          </w:p>
        </w:tc>
        <w:tc>
          <w:tcPr>
            <w:tcW w:w="4070" w:type="dxa"/>
          </w:tcPr>
          <w:p w14:paraId="79BF1085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5149A" w:rsidRPr="004F2A62" w14:paraId="078CAAD9" w14:textId="77777777" w:rsidTr="00490BBF">
        <w:tc>
          <w:tcPr>
            <w:tcW w:w="3085" w:type="dxa"/>
          </w:tcPr>
          <w:p w14:paraId="6DA9785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Для равновесия</w:t>
            </w:r>
          </w:p>
        </w:tc>
        <w:tc>
          <w:tcPr>
            <w:tcW w:w="3260" w:type="dxa"/>
          </w:tcPr>
          <w:p w14:paraId="197BC17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Набивные мешочки</w:t>
            </w:r>
          </w:p>
        </w:tc>
        <w:tc>
          <w:tcPr>
            <w:tcW w:w="4294" w:type="dxa"/>
          </w:tcPr>
          <w:p w14:paraId="3BB9838A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500 гр.</w:t>
            </w:r>
          </w:p>
        </w:tc>
        <w:tc>
          <w:tcPr>
            <w:tcW w:w="4070" w:type="dxa"/>
          </w:tcPr>
          <w:p w14:paraId="56F81D6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</w:tr>
      <w:tr w:rsidR="00B5149A" w:rsidRPr="004F2A62" w14:paraId="43105F72" w14:textId="77777777" w:rsidTr="00490BBF">
        <w:tc>
          <w:tcPr>
            <w:tcW w:w="3085" w:type="dxa"/>
            <w:vMerge w:val="restart"/>
          </w:tcPr>
          <w:p w14:paraId="3A8303A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Для общеразвивающих упражнений</w:t>
            </w:r>
          </w:p>
          <w:p w14:paraId="4F30CA34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CA1C3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Колечко с лентой</w:t>
            </w:r>
          </w:p>
        </w:tc>
        <w:tc>
          <w:tcPr>
            <w:tcW w:w="4294" w:type="dxa"/>
          </w:tcPr>
          <w:p w14:paraId="6DAA007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Длина 50 см</w:t>
            </w:r>
          </w:p>
        </w:tc>
        <w:tc>
          <w:tcPr>
            <w:tcW w:w="4070" w:type="dxa"/>
          </w:tcPr>
          <w:p w14:paraId="2DE19B52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B5149A" w:rsidRPr="004F2A62" w14:paraId="6BEF6801" w14:textId="77777777" w:rsidTr="00490BBF">
        <w:tc>
          <w:tcPr>
            <w:tcW w:w="3085" w:type="dxa"/>
            <w:vMerge/>
          </w:tcPr>
          <w:p w14:paraId="662A7D44" w14:textId="77777777" w:rsidR="00B5149A" w:rsidRPr="004F2A62" w:rsidRDefault="00B5149A" w:rsidP="00033D0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148647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Мяч массажный</w:t>
            </w:r>
          </w:p>
        </w:tc>
        <w:tc>
          <w:tcPr>
            <w:tcW w:w="4294" w:type="dxa"/>
          </w:tcPr>
          <w:p w14:paraId="39700CD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Диаметр 8-10 см.</w:t>
            </w:r>
          </w:p>
        </w:tc>
        <w:tc>
          <w:tcPr>
            <w:tcW w:w="4070" w:type="dxa"/>
          </w:tcPr>
          <w:p w14:paraId="1AA94CAE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B5149A" w:rsidRPr="004F2A62" w14:paraId="71BC7093" w14:textId="77777777" w:rsidTr="00490BBF">
        <w:tc>
          <w:tcPr>
            <w:tcW w:w="3085" w:type="dxa"/>
            <w:vMerge/>
          </w:tcPr>
          <w:p w14:paraId="5A75E26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77C575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Платочки</w:t>
            </w:r>
          </w:p>
        </w:tc>
        <w:tc>
          <w:tcPr>
            <w:tcW w:w="4294" w:type="dxa"/>
          </w:tcPr>
          <w:p w14:paraId="7830C74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14:paraId="025AD57B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B5149A" w:rsidRPr="004F2A62" w14:paraId="7CD12B9D" w14:textId="77777777" w:rsidTr="00490BBF">
        <w:tc>
          <w:tcPr>
            <w:tcW w:w="3085" w:type="dxa"/>
            <w:vMerge/>
          </w:tcPr>
          <w:p w14:paraId="6537ADA4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40D4F43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Флажки</w:t>
            </w:r>
          </w:p>
        </w:tc>
        <w:tc>
          <w:tcPr>
            <w:tcW w:w="4294" w:type="dxa"/>
          </w:tcPr>
          <w:p w14:paraId="2DA67949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14:paraId="6687A4FB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B5149A" w:rsidRPr="004F2A62" w14:paraId="6A65FBF4" w14:textId="77777777" w:rsidTr="00490BBF">
        <w:tc>
          <w:tcPr>
            <w:tcW w:w="3085" w:type="dxa"/>
            <w:vMerge/>
          </w:tcPr>
          <w:p w14:paraId="7F831E97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399119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Кубики маленькие</w:t>
            </w:r>
          </w:p>
        </w:tc>
        <w:tc>
          <w:tcPr>
            <w:tcW w:w="4294" w:type="dxa"/>
          </w:tcPr>
          <w:p w14:paraId="0F804AD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Ребро 4-5 см.</w:t>
            </w:r>
          </w:p>
        </w:tc>
        <w:tc>
          <w:tcPr>
            <w:tcW w:w="4070" w:type="dxa"/>
          </w:tcPr>
          <w:p w14:paraId="47C4F7D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B5149A" w:rsidRPr="004F2A62" w14:paraId="511452B0" w14:textId="77777777" w:rsidTr="00490BBF">
        <w:tc>
          <w:tcPr>
            <w:tcW w:w="3085" w:type="dxa"/>
            <w:vMerge/>
          </w:tcPr>
          <w:p w14:paraId="657FA697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D26DEB9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Косички</w:t>
            </w:r>
          </w:p>
        </w:tc>
        <w:tc>
          <w:tcPr>
            <w:tcW w:w="4294" w:type="dxa"/>
          </w:tcPr>
          <w:p w14:paraId="073B4051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Длина 50- 60 см.</w:t>
            </w:r>
          </w:p>
        </w:tc>
        <w:tc>
          <w:tcPr>
            <w:tcW w:w="4070" w:type="dxa"/>
          </w:tcPr>
          <w:p w14:paraId="071F267E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B5149A" w:rsidRPr="004F2A62" w14:paraId="1B5714EF" w14:textId="77777777" w:rsidTr="00490BBF">
        <w:tc>
          <w:tcPr>
            <w:tcW w:w="3085" w:type="dxa"/>
            <w:vMerge/>
          </w:tcPr>
          <w:p w14:paraId="13B51C82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13504A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Султанчики</w:t>
            </w:r>
          </w:p>
        </w:tc>
        <w:tc>
          <w:tcPr>
            <w:tcW w:w="4294" w:type="dxa"/>
          </w:tcPr>
          <w:p w14:paraId="4DFBEF0A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14:paraId="550E296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B5149A" w:rsidRPr="004F2A62" w14:paraId="3D28539F" w14:textId="77777777" w:rsidTr="00490BBF">
        <w:tc>
          <w:tcPr>
            <w:tcW w:w="3085" w:type="dxa"/>
            <w:vMerge/>
          </w:tcPr>
          <w:p w14:paraId="76CAD75C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B4C9A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Гимнастическая палка</w:t>
            </w:r>
          </w:p>
        </w:tc>
        <w:tc>
          <w:tcPr>
            <w:tcW w:w="4294" w:type="dxa"/>
          </w:tcPr>
          <w:p w14:paraId="58A8CE6E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71 см.</w:t>
            </w:r>
          </w:p>
        </w:tc>
        <w:tc>
          <w:tcPr>
            <w:tcW w:w="4070" w:type="dxa"/>
          </w:tcPr>
          <w:p w14:paraId="5F0425BB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B5149A" w:rsidRPr="004F2A62" w14:paraId="02C212C2" w14:textId="77777777" w:rsidTr="00490BBF">
        <w:tc>
          <w:tcPr>
            <w:tcW w:w="3085" w:type="dxa"/>
            <w:vMerge/>
          </w:tcPr>
          <w:p w14:paraId="4F1CC8B0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E4BDE2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Колечко резиновое</w:t>
            </w:r>
          </w:p>
        </w:tc>
        <w:tc>
          <w:tcPr>
            <w:tcW w:w="4294" w:type="dxa"/>
          </w:tcPr>
          <w:p w14:paraId="5F97672C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Диаметр 5-6 см.</w:t>
            </w:r>
          </w:p>
        </w:tc>
        <w:tc>
          <w:tcPr>
            <w:tcW w:w="4070" w:type="dxa"/>
          </w:tcPr>
          <w:p w14:paraId="4E5DE25E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B5149A" w:rsidRPr="004F2A62" w14:paraId="1A54926D" w14:textId="77777777" w:rsidTr="00490BBF">
        <w:tc>
          <w:tcPr>
            <w:tcW w:w="3085" w:type="dxa"/>
            <w:vMerge w:val="restart"/>
          </w:tcPr>
          <w:p w14:paraId="6A565173" w14:textId="77777777" w:rsidR="00B5149A" w:rsidRPr="004F2A62" w:rsidRDefault="00B5149A" w:rsidP="00033D0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профилактики плоскостопия и развития мелкой моторики рук</w:t>
            </w:r>
          </w:p>
          <w:p w14:paraId="0C7F92BB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2CD445" w14:textId="77777777" w:rsidR="00B5149A" w:rsidRPr="004F2A62" w:rsidRDefault="00B5149A" w:rsidP="00033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Мешочки с крупой (бобы, горох, фасоль и т. д.) в разных формах для ходьбы</w:t>
            </w:r>
          </w:p>
        </w:tc>
        <w:tc>
          <w:tcPr>
            <w:tcW w:w="4294" w:type="dxa"/>
          </w:tcPr>
          <w:p w14:paraId="73D827B7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14:paraId="467890B7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не менее 5 шт.</w:t>
            </w:r>
          </w:p>
        </w:tc>
      </w:tr>
      <w:tr w:rsidR="00B5149A" w:rsidRPr="004F2A62" w14:paraId="2505BFC9" w14:textId="77777777" w:rsidTr="00490BBF">
        <w:tc>
          <w:tcPr>
            <w:tcW w:w="3085" w:type="dxa"/>
            <w:vMerge/>
          </w:tcPr>
          <w:p w14:paraId="39822030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199AF1" w14:textId="77777777" w:rsidR="00B5149A" w:rsidRPr="004F2A62" w:rsidRDefault="00B5149A" w:rsidP="00033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Коврики и массажные</w:t>
            </w:r>
          </w:p>
        </w:tc>
        <w:tc>
          <w:tcPr>
            <w:tcW w:w="4294" w:type="dxa"/>
          </w:tcPr>
          <w:p w14:paraId="0159F0A9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14:paraId="72724674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5-6 шт.</w:t>
            </w:r>
          </w:p>
        </w:tc>
      </w:tr>
      <w:tr w:rsidR="00B5149A" w:rsidRPr="004F2A62" w14:paraId="590842F9" w14:textId="77777777" w:rsidTr="00490BBF">
        <w:tc>
          <w:tcPr>
            <w:tcW w:w="3085" w:type="dxa"/>
            <w:vMerge/>
          </w:tcPr>
          <w:p w14:paraId="689B59C2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CF5C37" w14:textId="77777777" w:rsidR="00B5149A" w:rsidRPr="004F2A62" w:rsidRDefault="00B5149A" w:rsidP="00033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Бросовый материал (шишки, «яйца» от киндер-сюрпризов и т. д.) для захвата и перекладывания с места на место стопами и пальцами ног</w:t>
            </w:r>
          </w:p>
        </w:tc>
        <w:tc>
          <w:tcPr>
            <w:tcW w:w="4294" w:type="dxa"/>
          </w:tcPr>
          <w:p w14:paraId="701183AB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14:paraId="6AF52138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Не менее 10 шт.</w:t>
            </w:r>
          </w:p>
        </w:tc>
      </w:tr>
      <w:tr w:rsidR="00B5149A" w:rsidRPr="004F2A62" w14:paraId="6E8F4927" w14:textId="77777777" w:rsidTr="00490BBF">
        <w:tc>
          <w:tcPr>
            <w:tcW w:w="3085" w:type="dxa"/>
            <w:vMerge/>
          </w:tcPr>
          <w:p w14:paraId="2CFE3E5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AB9C47" w14:textId="77777777" w:rsidR="00B5149A" w:rsidRPr="004F2A62" w:rsidRDefault="00B5149A" w:rsidP="00033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Рукавички для самомассажа</w:t>
            </w:r>
          </w:p>
        </w:tc>
        <w:tc>
          <w:tcPr>
            <w:tcW w:w="4294" w:type="dxa"/>
          </w:tcPr>
          <w:p w14:paraId="42971A7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Размер детской руки</w:t>
            </w:r>
          </w:p>
        </w:tc>
        <w:tc>
          <w:tcPr>
            <w:tcW w:w="4070" w:type="dxa"/>
          </w:tcPr>
          <w:p w14:paraId="39E057A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Индивидуально для каждого ребенка по 1 шт.</w:t>
            </w:r>
          </w:p>
        </w:tc>
      </w:tr>
      <w:tr w:rsidR="00B5149A" w:rsidRPr="004F2A62" w14:paraId="4582FEE2" w14:textId="77777777" w:rsidTr="00490BBF">
        <w:trPr>
          <w:trHeight w:val="590"/>
        </w:trPr>
        <w:tc>
          <w:tcPr>
            <w:tcW w:w="3085" w:type="dxa"/>
            <w:vMerge/>
          </w:tcPr>
          <w:p w14:paraId="09F652C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D38991" w14:textId="77777777" w:rsidR="00B5149A" w:rsidRPr="004F2A62" w:rsidRDefault="00B5149A" w:rsidP="00033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Доска с ребристой поверхностью</w:t>
            </w:r>
          </w:p>
        </w:tc>
        <w:tc>
          <w:tcPr>
            <w:tcW w:w="4294" w:type="dxa"/>
          </w:tcPr>
          <w:p w14:paraId="53516C9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длина150 см.</w:t>
            </w:r>
          </w:p>
          <w:p w14:paraId="75C0EDA5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ширина 20 см. высота 4 см.</w:t>
            </w:r>
          </w:p>
        </w:tc>
        <w:tc>
          <w:tcPr>
            <w:tcW w:w="4070" w:type="dxa"/>
          </w:tcPr>
          <w:p w14:paraId="0569C3A3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5149A" w:rsidRPr="004F2A62" w14:paraId="572856E3" w14:textId="77777777" w:rsidTr="00490BBF">
        <w:trPr>
          <w:trHeight w:val="698"/>
        </w:trPr>
        <w:tc>
          <w:tcPr>
            <w:tcW w:w="3085" w:type="dxa"/>
          </w:tcPr>
          <w:p w14:paraId="4D79068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3260" w:type="dxa"/>
          </w:tcPr>
          <w:p w14:paraId="36FD695A" w14:textId="77777777" w:rsidR="00B5149A" w:rsidRPr="004F2A62" w:rsidRDefault="00B5149A" w:rsidP="00033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Шапочки, маски, бумажные стрелы, самолетики.</w:t>
            </w:r>
          </w:p>
        </w:tc>
        <w:tc>
          <w:tcPr>
            <w:tcW w:w="4294" w:type="dxa"/>
          </w:tcPr>
          <w:p w14:paraId="32BF6D8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14:paraId="74D9809F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По тематике игр и количеству участников.</w:t>
            </w:r>
          </w:p>
        </w:tc>
      </w:tr>
      <w:tr w:rsidR="00B5149A" w:rsidRPr="004F2A62" w14:paraId="0912F4C4" w14:textId="77777777" w:rsidTr="00490BBF">
        <w:trPr>
          <w:trHeight w:val="836"/>
        </w:trPr>
        <w:tc>
          <w:tcPr>
            <w:tcW w:w="3085" w:type="dxa"/>
          </w:tcPr>
          <w:p w14:paraId="419A1782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Тренажеры для дыхательной гимнастики</w:t>
            </w:r>
          </w:p>
        </w:tc>
        <w:tc>
          <w:tcPr>
            <w:tcW w:w="3260" w:type="dxa"/>
          </w:tcPr>
          <w:p w14:paraId="4F84B649" w14:textId="77777777" w:rsidR="00B5149A" w:rsidRPr="004F2A62" w:rsidRDefault="00B5149A" w:rsidP="00033D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вертушки, трубочки, мячики для настольного тенниса, стаканчики и т. д.</w:t>
            </w:r>
          </w:p>
        </w:tc>
        <w:tc>
          <w:tcPr>
            <w:tcW w:w="4294" w:type="dxa"/>
          </w:tcPr>
          <w:p w14:paraId="3151E31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14:paraId="2D82AC2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Не менее 5 шт.</w:t>
            </w:r>
          </w:p>
        </w:tc>
      </w:tr>
      <w:tr w:rsidR="00B5149A" w:rsidRPr="004F2A62" w14:paraId="10135857" w14:textId="77777777" w:rsidTr="00490BBF">
        <w:trPr>
          <w:trHeight w:val="409"/>
        </w:trPr>
        <w:tc>
          <w:tcPr>
            <w:tcW w:w="3085" w:type="dxa"/>
            <w:vMerge w:val="restart"/>
          </w:tcPr>
          <w:p w14:paraId="3744B734" w14:textId="1AAC9BC3" w:rsidR="00B5149A" w:rsidRPr="004F2A62" w:rsidRDefault="00B5149A" w:rsidP="00033D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Игры спортивные (рекомендации по организации спортивных игр смотреть в программе «Детство»)</w:t>
            </w:r>
          </w:p>
        </w:tc>
        <w:tc>
          <w:tcPr>
            <w:tcW w:w="3260" w:type="dxa"/>
          </w:tcPr>
          <w:p w14:paraId="623521FA" w14:textId="77777777" w:rsidR="00B5149A" w:rsidRPr="004F2A62" w:rsidRDefault="00B5149A" w:rsidP="00033D0C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Городки</w:t>
            </w:r>
          </w:p>
        </w:tc>
        <w:tc>
          <w:tcPr>
            <w:tcW w:w="4294" w:type="dxa"/>
          </w:tcPr>
          <w:p w14:paraId="2B6556BA" w14:textId="77777777" w:rsidR="00B5149A" w:rsidRPr="004F2A62" w:rsidRDefault="00B5149A" w:rsidP="00033D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14:paraId="69BCEE6A" w14:textId="77777777" w:rsidR="00B5149A" w:rsidRPr="004F2A62" w:rsidRDefault="00B5149A" w:rsidP="00033D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набор.</w:t>
            </w:r>
          </w:p>
        </w:tc>
      </w:tr>
      <w:tr w:rsidR="00B5149A" w:rsidRPr="004F2A62" w14:paraId="0C1F6EF8" w14:textId="77777777" w:rsidTr="00490BBF">
        <w:trPr>
          <w:trHeight w:val="428"/>
        </w:trPr>
        <w:tc>
          <w:tcPr>
            <w:tcW w:w="3085" w:type="dxa"/>
            <w:vMerge/>
          </w:tcPr>
          <w:p w14:paraId="5130B06F" w14:textId="77777777" w:rsidR="00B5149A" w:rsidRPr="004F2A62" w:rsidRDefault="00B5149A" w:rsidP="00033D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ED8051" w14:textId="77777777" w:rsidR="00B5149A" w:rsidRPr="004F2A62" w:rsidRDefault="00B5149A" w:rsidP="00033D0C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4294" w:type="dxa"/>
          </w:tcPr>
          <w:p w14:paraId="59609624" w14:textId="77777777" w:rsidR="00B5149A" w:rsidRPr="004F2A62" w:rsidRDefault="00B5149A" w:rsidP="00033D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Кольцо, мяч</w:t>
            </w:r>
          </w:p>
        </w:tc>
        <w:tc>
          <w:tcPr>
            <w:tcW w:w="4070" w:type="dxa"/>
          </w:tcPr>
          <w:p w14:paraId="696CC070" w14:textId="77777777" w:rsidR="00B5149A" w:rsidRPr="004F2A62" w:rsidRDefault="00B5149A" w:rsidP="00033D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5149A" w:rsidRPr="004F2A62" w14:paraId="53D6B274" w14:textId="77777777" w:rsidTr="00490BBF">
        <w:trPr>
          <w:trHeight w:val="407"/>
        </w:trPr>
        <w:tc>
          <w:tcPr>
            <w:tcW w:w="3085" w:type="dxa"/>
            <w:vMerge/>
          </w:tcPr>
          <w:p w14:paraId="2CF0D140" w14:textId="77777777" w:rsidR="00B5149A" w:rsidRPr="004F2A62" w:rsidRDefault="00B5149A" w:rsidP="00033D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983DB9" w14:textId="77777777" w:rsidR="00B5149A" w:rsidRPr="004F2A62" w:rsidRDefault="00B5149A" w:rsidP="00033D0C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4294" w:type="dxa"/>
          </w:tcPr>
          <w:p w14:paraId="4484A1E5" w14:textId="77777777" w:rsidR="00B5149A" w:rsidRPr="004F2A62" w:rsidRDefault="00B5149A" w:rsidP="00033D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Футбольный мяч</w:t>
            </w:r>
          </w:p>
        </w:tc>
        <w:tc>
          <w:tcPr>
            <w:tcW w:w="4070" w:type="dxa"/>
          </w:tcPr>
          <w:p w14:paraId="2F43B72B" w14:textId="77777777" w:rsidR="00B5149A" w:rsidRPr="004F2A62" w:rsidRDefault="00B5149A" w:rsidP="00033D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1-2 шт.</w:t>
            </w:r>
          </w:p>
        </w:tc>
      </w:tr>
      <w:tr w:rsidR="00B5149A" w:rsidRPr="004F2A62" w14:paraId="69096428" w14:textId="77777777" w:rsidTr="00490BBF">
        <w:trPr>
          <w:trHeight w:val="427"/>
        </w:trPr>
        <w:tc>
          <w:tcPr>
            <w:tcW w:w="3085" w:type="dxa"/>
            <w:vMerge/>
          </w:tcPr>
          <w:p w14:paraId="6E88F111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950CB8" w14:textId="77777777" w:rsidR="00B5149A" w:rsidRPr="004F2A62" w:rsidRDefault="00B5149A" w:rsidP="00033D0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Бадминтон</w:t>
            </w:r>
          </w:p>
        </w:tc>
        <w:tc>
          <w:tcPr>
            <w:tcW w:w="4294" w:type="dxa"/>
          </w:tcPr>
          <w:p w14:paraId="6F15A5EA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Ракетки и воланы</w:t>
            </w:r>
          </w:p>
        </w:tc>
        <w:tc>
          <w:tcPr>
            <w:tcW w:w="4070" w:type="dxa"/>
          </w:tcPr>
          <w:p w14:paraId="2C8AEF41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1-2 набора</w:t>
            </w:r>
          </w:p>
        </w:tc>
      </w:tr>
      <w:tr w:rsidR="00B5149A" w:rsidRPr="004F2A62" w14:paraId="0C6AF762" w14:textId="77777777" w:rsidTr="00490BBF">
        <w:trPr>
          <w:trHeight w:val="701"/>
        </w:trPr>
        <w:tc>
          <w:tcPr>
            <w:tcW w:w="3085" w:type="dxa"/>
            <w:vMerge/>
          </w:tcPr>
          <w:p w14:paraId="285440A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3420723" w14:textId="77777777" w:rsidR="00B5149A" w:rsidRPr="004F2A62" w:rsidRDefault="00B5149A" w:rsidP="00033D0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Хоккей.</w:t>
            </w:r>
          </w:p>
        </w:tc>
        <w:tc>
          <w:tcPr>
            <w:tcW w:w="4294" w:type="dxa"/>
          </w:tcPr>
          <w:p w14:paraId="57189ED5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 xml:space="preserve">Клюшки, </w:t>
            </w:r>
          </w:p>
          <w:p w14:paraId="66923867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шайба</w:t>
            </w:r>
          </w:p>
        </w:tc>
        <w:tc>
          <w:tcPr>
            <w:tcW w:w="4070" w:type="dxa"/>
          </w:tcPr>
          <w:p w14:paraId="128ABE42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4-6 шт.</w:t>
            </w:r>
          </w:p>
          <w:p w14:paraId="6FB1A099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1-2 шт.</w:t>
            </w:r>
          </w:p>
        </w:tc>
      </w:tr>
      <w:tr w:rsidR="00B5149A" w:rsidRPr="004F2A62" w14:paraId="2F5202D8" w14:textId="77777777" w:rsidTr="00490BBF">
        <w:trPr>
          <w:trHeight w:val="401"/>
        </w:trPr>
        <w:tc>
          <w:tcPr>
            <w:tcW w:w="3085" w:type="dxa"/>
            <w:vMerge/>
          </w:tcPr>
          <w:p w14:paraId="7EA1305B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C91763" w14:textId="77777777" w:rsidR="00B5149A" w:rsidRPr="004F2A62" w:rsidRDefault="00B5149A" w:rsidP="00033D0C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4294" w:type="dxa"/>
          </w:tcPr>
          <w:p w14:paraId="2592DC0D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Ракетки и мячики</w:t>
            </w:r>
          </w:p>
        </w:tc>
        <w:tc>
          <w:tcPr>
            <w:tcW w:w="4070" w:type="dxa"/>
          </w:tcPr>
          <w:p w14:paraId="0E10A336" w14:textId="77777777" w:rsidR="00B5149A" w:rsidRPr="004F2A62" w:rsidRDefault="00B5149A" w:rsidP="0003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</w:tr>
    </w:tbl>
    <w:p w14:paraId="4F1192CA" w14:textId="77777777" w:rsidR="000C65AE" w:rsidRDefault="000C65AE" w:rsidP="00B5149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0C1927A" w14:textId="2E8212A2" w:rsidR="00B5149A" w:rsidRPr="000C65AE" w:rsidRDefault="00B5149A" w:rsidP="00B5149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Теоретический материал</w:t>
      </w:r>
    </w:p>
    <w:p w14:paraId="5D1D372C" w14:textId="77777777" w:rsidR="00B5149A" w:rsidRPr="000C65AE" w:rsidRDefault="00B5149A" w:rsidP="00B514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Картотека подвижных игр (рекомендуемых по программе): </w:t>
      </w:r>
    </w:p>
    <w:p w14:paraId="44DA7F8E" w14:textId="51B879C1" w:rsidR="00B5149A" w:rsidRPr="000C65AE" w:rsidRDefault="00B5149A" w:rsidP="00B5149A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Игры с бегом:</w:t>
      </w: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«Быстро возьми, быстро положи», «Перемени предмет», «</w:t>
      </w:r>
      <w:proofErr w:type="spellStart"/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бери ленту», «Совушка», «Чье звено быстрее соберется», «Кто скорее докатит обруч до флажка», «Жмурки», «Два мороза», «Догони свою пару», </w:t>
      </w:r>
    </w:p>
    <w:p w14:paraId="0D5C4BFF" w14:textId="77777777" w:rsidR="00B5149A" w:rsidRPr="000C65AE" w:rsidRDefault="00B5149A" w:rsidP="00B5149A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Игры с прыжками: </w:t>
      </w: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«Лягушки и цапля», «Не попадись», «Волк во рву».</w:t>
      </w:r>
    </w:p>
    <w:p w14:paraId="28DC2E36" w14:textId="77777777" w:rsidR="00B5149A" w:rsidRPr="000C65AE" w:rsidRDefault="00B5149A" w:rsidP="00B5149A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Игры с метанием и ловлей:</w:t>
      </w: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«Кто назвал, тот ловит мяч», «Стоп», «Кто самый меткий», «Охотники и утки», «</w:t>
      </w:r>
      <w:proofErr w:type="spellStart"/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Ловишки</w:t>
      </w:r>
      <w:proofErr w:type="spellEnd"/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мячом».</w:t>
      </w:r>
    </w:p>
    <w:p w14:paraId="21E5866A" w14:textId="77777777" w:rsidR="00B5149A" w:rsidRPr="000C65AE" w:rsidRDefault="00B5149A" w:rsidP="00B5149A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Игры с </w:t>
      </w:r>
      <w:proofErr w:type="spellStart"/>
      <w:r w:rsidRPr="000C65A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подлезанием</w:t>
      </w:r>
      <w:proofErr w:type="spellEnd"/>
      <w:r w:rsidRPr="000C65A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и лазанием:</w:t>
      </w: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«Перелет птиц», «Ловля обезьян».</w:t>
      </w:r>
    </w:p>
    <w:p w14:paraId="7D625E34" w14:textId="77777777" w:rsidR="00B5149A" w:rsidRPr="000C65AE" w:rsidRDefault="00B5149A" w:rsidP="00B5149A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65A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Игры – эстафеты: </w:t>
      </w: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«Кто скорее через препятствие к флажку», «веселые соревнования», «Чья команда больше мячей забросит в корзину».</w:t>
      </w:r>
    </w:p>
    <w:p w14:paraId="41C4FEF4" w14:textId="77777777" w:rsidR="00B5149A" w:rsidRPr="000C65AE" w:rsidRDefault="00B5149A" w:rsidP="00B5149A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D75BF77" w14:textId="77777777" w:rsidR="00B5149A" w:rsidRPr="000C65AE" w:rsidRDefault="00B5149A" w:rsidP="00B5149A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Картотека физкультминуток (подбирается воспитателем);</w:t>
      </w:r>
    </w:p>
    <w:p w14:paraId="693F167D" w14:textId="77777777" w:rsidR="00B5149A" w:rsidRPr="000C65AE" w:rsidRDefault="00B5149A" w:rsidP="00B5149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Картотека утренних гимнастики (подбирается воспитателем совместно с инструктором по физическому воспитанию);</w:t>
      </w:r>
    </w:p>
    <w:p w14:paraId="344EA695" w14:textId="77777777" w:rsidR="00B5149A" w:rsidRPr="000C65AE" w:rsidRDefault="00B5149A" w:rsidP="00B5149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Картотека бодрящих гимнастик после сна (подбирается воспитателем).</w:t>
      </w:r>
    </w:p>
    <w:p w14:paraId="48596E8E" w14:textId="77777777" w:rsidR="00B5149A" w:rsidRPr="000C65AE" w:rsidRDefault="00B5149A" w:rsidP="00B5149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Картотека считалок (подбирается воспитателем).</w:t>
      </w:r>
    </w:p>
    <w:p w14:paraId="29F321EB" w14:textId="77777777" w:rsidR="00B5149A" w:rsidRPr="000C65AE" w:rsidRDefault="00B5149A" w:rsidP="00B5149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Картотека дыхательных гимнастик (подбирается воспитателем);</w:t>
      </w:r>
    </w:p>
    <w:p w14:paraId="6F68F029" w14:textId="77777777" w:rsidR="00B5149A" w:rsidRPr="000C65AE" w:rsidRDefault="00B5149A" w:rsidP="00B5149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5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Картотека пальчиковых гимнастик (подбирается воспитателем).</w:t>
      </w:r>
    </w:p>
    <w:p w14:paraId="27D25327" w14:textId="77777777" w:rsidR="00B5149A" w:rsidRPr="000C65AE" w:rsidRDefault="00B5149A" w:rsidP="00B5149A">
      <w:pPr>
        <w:pStyle w:val="Default"/>
        <w:ind w:left="720"/>
        <w:rPr>
          <w:b/>
          <w:bCs/>
          <w:i/>
          <w:iCs/>
          <w:color w:val="auto"/>
          <w:sz w:val="28"/>
          <w:szCs w:val="28"/>
        </w:rPr>
      </w:pPr>
    </w:p>
    <w:p w14:paraId="2A4FF138" w14:textId="77777777" w:rsidR="00B5149A" w:rsidRPr="000C65AE" w:rsidRDefault="00B5149A" w:rsidP="00B514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C65AE">
        <w:rPr>
          <w:rFonts w:ascii="Times New Roman" w:hAnsi="Times New Roman"/>
          <w:b/>
          <w:sz w:val="28"/>
          <w:szCs w:val="28"/>
        </w:rPr>
        <w:t>Наглядно-дидактические пособия</w:t>
      </w:r>
    </w:p>
    <w:p w14:paraId="57E5B1B5" w14:textId="77777777" w:rsidR="00B5149A" w:rsidRPr="000C65AE" w:rsidRDefault="00B5149A" w:rsidP="00B5149A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0C65AE">
        <w:rPr>
          <w:rFonts w:ascii="Times New Roman" w:hAnsi="Times New Roman"/>
          <w:sz w:val="28"/>
          <w:szCs w:val="28"/>
        </w:rPr>
        <w:t xml:space="preserve">    Серия «Мир в картинках»: «Спортивный инвентарь» и т. д.</w:t>
      </w:r>
    </w:p>
    <w:p w14:paraId="21DF47B8" w14:textId="77777777" w:rsidR="00B5149A" w:rsidRPr="000C65AE" w:rsidRDefault="00B5149A" w:rsidP="00B5149A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0C65AE">
        <w:rPr>
          <w:rFonts w:ascii="Times New Roman" w:hAnsi="Times New Roman"/>
          <w:sz w:val="28"/>
          <w:szCs w:val="28"/>
        </w:rPr>
        <w:t xml:space="preserve">   Серия «Рассказы по картинкам»: «Зимние виды спорта»; «Летние виды спорта»; «Распорядок дня» и т. д. </w:t>
      </w:r>
    </w:p>
    <w:p w14:paraId="6168EE8A" w14:textId="3DB1AA11" w:rsidR="000C65AE" w:rsidRPr="00490BBF" w:rsidRDefault="00B5149A" w:rsidP="00490BBF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0C65AE">
        <w:rPr>
          <w:rFonts w:ascii="Times New Roman" w:hAnsi="Times New Roman"/>
          <w:sz w:val="28"/>
          <w:szCs w:val="28"/>
        </w:rPr>
        <w:t xml:space="preserve">    Плакаты: «Зимние виды спорта»; «Летние виды спорта» и т. д.</w:t>
      </w:r>
      <w:r w:rsidR="00490BBF">
        <w:rPr>
          <w:rFonts w:ascii="Times New Roman" w:hAnsi="Times New Roman"/>
          <w:sz w:val="28"/>
          <w:szCs w:val="28"/>
        </w:rPr>
        <w:t xml:space="preserve"> </w:t>
      </w:r>
      <w:r w:rsidR="000C65AE" w:rsidRPr="00490BBF">
        <w:rPr>
          <w:rFonts w:ascii="Times New Roman" w:hAnsi="Times New Roman" w:cs="Times New Roman"/>
          <w:sz w:val="28"/>
          <w:szCs w:val="28"/>
        </w:rPr>
        <w:t>Книги, раскраски, альбомы по спортивной тематике.</w:t>
      </w:r>
    </w:p>
    <w:p w14:paraId="119412A8" w14:textId="77777777" w:rsidR="000C65AE" w:rsidRPr="000C65AE" w:rsidRDefault="000C65AE" w:rsidP="000C65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C96693" w14:textId="77777777" w:rsidR="00B5149A" w:rsidRPr="000216B6" w:rsidRDefault="00B5149A" w:rsidP="00B514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80C826" w14:textId="77777777" w:rsidR="00B5149A" w:rsidRDefault="00B5149A"/>
    <w:p w14:paraId="73A5B708" w14:textId="77777777" w:rsidR="00B5149A" w:rsidRDefault="00B5149A"/>
    <w:p w14:paraId="394836D1" w14:textId="77777777" w:rsidR="00B5149A" w:rsidRDefault="00B5149A"/>
    <w:p w14:paraId="19CF70E8" w14:textId="77777777" w:rsidR="00B5149A" w:rsidRDefault="00B5149A"/>
    <w:p w14:paraId="0327D20E" w14:textId="77777777" w:rsidR="00B5149A" w:rsidRDefault="00B5149A"/>
    <w:p w14:paraId="2F0D1004" w14:textId="77777777" w:rsidR="00B5149A" w:rsidRDefault="00B5149A"/>
    <w:p w14:paraId="71B181DA" w14:textId="77777777" w:rsidR="00B5149A" w:rsidRDefault="00B5149A"/>
    <w:p w14:paraId="0EB94B8B" w14:textId="77777777" w:rsidR="00B5149A" w:rsidRDefault="00B5149A"/>
    <w:sectPr w:rsidR="00B5149A" w:rsidSect="00BF695C">
      <w:footerReference w:type="default" r:id="rId9"/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5C6BC" w14:textId="77777777" w:rsidR="00A27098" w:rsidRDefault="00A27098" w:rsidP="000C65AE">
      <w:pPr>
        <w:spacing w:after="0" w:line="240" w:lineRule="auto"/>
      </w:pPr>
      <w:r>
        <w:separator/>
      </w:r>
    </w:p>
  </w:endnote>
  <w:endnote w:type="continuationSeparator" w:id="0">
    <w:p w14:paraId="75DE0973" w14:textId="77777777" w:rsidR="00A27098" w:rsidRDefault="00A27098" w:rsidP="000C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4896272"/>
      <w:docPartObj>
        <w:docPartGallery w:val="Page Numbers (Bottom of Page)"/>
        <w:docPartUnique/>
      </w:docPartObj>
    </w:sdtPr>
    <w:sdtEndPr/>
    <w:sdtContent>
      <w:p w14:paraId="7A3A3DCE" w14:textId="6BF22207" w:rsidR="000C65AE" w:rsidRDefault="000C65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A7B">
          <w:rPr>
            <w:noProof/>
          </w:rPr>
          <w:t>1</w:t>
        </w:r>
        <w:r>
          <w:fldChar w:fldCharType="end"/>
        </w:r>
      </w:p>
    </w:sdtContent>
  </w:sdt>
  <w:p w14:paraId="7911B49A" w14:textId="77777777" w:rsidR="000C65AE" w:rsidRDefault="000C65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3AC35" w14:textId="77777777" w:rsidR="00A27098" w:rsidRDefault="00A27098" w:rsidP="000C65AE">
      <w:pPr>
        <w:spacing w:after="0" w:line="240" w:lineRule="auto"/>
      </w:pPr>
      <w:r>
        <w:separator/>
      </w:r>
    </w:p>
  </w:footnote>
  <w:footnote w:type="continuationSeparator" w:id="0">
    <w:p w14:paraId="27E544E9" w14:textId="77777777" w:rsidR="00A27098" w:rsidRDefault="00A27098" w:rsidP="000C6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2876"/>
    <w:multiLevelType w:val="multilevel"/>
    <w:tmpl w:val="FA0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258FD"/>
    <w:multiLevelType w:val="hybridMultilevel"/>
    <w:tmpl w:val="788270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85B1E2C"/>
    <w:multiLevelType w:val="multilevel"/>
    <w:tmpl w:val="4E0E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7338D"/>
    <w:multiLevelType w:val="multilevel"/>
    <w:tmpl w:val="C83A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9960C3"/>
    <w:multiLevelType w:val="hybridMultilevel"/>
    <w:tmpl w:val="ABF419E6"/>
    <w:lvl w:ilvl="0" w:tplc="01B4C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131C9"/>
    <w:multiLevelType w:val="hybridMultilevel"/>
    <w:tmpl w:val="476A2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51E88"/>
    <w:multiLevelType w:val="multilevel"/>
    <w:tmpl w:val="F2925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5F37D6"/>
    <w:multiLevelType w:val="multilevel"/>
    <w:tmpl w:val="9C44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53D"/>
    <w:rsid w:val="00087441"/>
    <w:rsid w:val="000C65AE"/>
    <w:rsid w:val="00490BBF"/>
    <w:rsid w:val="00524D61"/>
    <w:rsid w:val="00687F34"/>
    <w:rsid w:val="0073262F"/>
    <w:rsid w:val="0073453D"/>
    <w:rsid w:val="007536CA"/>
    <w:rsid w:val="007A4558"/>
    <w:rsid w:val="00860FC3"/>
    <w:rsid w:val="00935297"/>
    <w:rsid w:val="00982CEA"/>
    <w:rsid w:val="00A27098"/>
    <w:rsid w:val="00B47FDA"/>
    <w:rsid w:val="00B5149A"/>
    <w:rsid w:val="00B5612E"/>
    <w:rsid w:val="00BD6A7B"/>
    <w:rsid w:val="00BF695C"/>
    <w:rsid w:val="00C52E1B"/>
    <w:rsid w:val="00C86473"/>
    <w:rsid w:val="00CA57FF"/>
    <w:rsid w:val="00CD035F"/>
    <w:rsid w:val="00D634CE"/>
    <w:rsid w:val="00DE7CD6"/>
    <w:rsid w:val="00E74085"/>
    <w:rsid w:val="00FB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C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453D"/>
    <w:pPr>
      <w:ind w:left="720"/>
      <w:contextualSpacing/>
    </w:pPr>
  </w:style>
  <w:style w:type="paragraph" w:customStyle="1" w:styleId="Default">
    <w:name w:val="Default"/>
    <w:rsid w:val="007345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B0417"/>
  </w:style>
  <w:style w:type="paragraph" w:styleId="a5">
    <w:name w:val="header"/>
    <w:basedOn w:val="a"/>
    <w:link w:val="a6"/>
    <w:uiPriority w:val="99"/>
    <w:unhideWhenUsed/>
    <w:rsid w:val="000C6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65AE"/>
  </w:style>
  <w:style w:type="paragraph" w:styleId="a7">
    <w:name w:val="footer"/>
    <w:basedOn w:val="a"/>
    <w:link w:val="a8"/>
    <w:uiPriority w:val="99"/>
    <w:unhideWhenUsed/>
    <w:rsid w:val="000C6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65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453D"/>
    <w:pPr>
      <w:ind w:left="720"/>
      <w:contextualSpacing/>
    </w:pPr>
  </w:style>
  <w:style w:type="paragraph" w:customStyle="1" w:styleId="Default">
    <w:name w:val="Default"/>
    <w:rsid w:val="007345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B0417"/>
  </w:style>
  <w:style w:type="paragraph" w:styleId="a5">
    <w:name w:val="header"/>
    <w:basedOn w:val="a"/>
    <w:link w:val="a6"/>
    <w:uiPriority w:val="99"/>
    <w:unhideWhenUsed/>
    <w:rsid w:val="000C6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65AE"/>
  </w:style>
  <w:style w:type="paragraph" w:styleId="a7">
    <w:name w:val="footer"/>
    <w:basedOn w:val="a"/>
    <w:link w:val="a8"/>
    <w:uiPriority w:val="99"/>
    <w:unhideWhenUsed/>
    <w:rsid w:val="000C6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6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449F1-4CE2-47E2-A134-697517508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2704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ДОУ 85</cp:lastModifiedBy>
  <cp:revision>4</cp:revision>
  <cp:lastPrinted>2025-02-12T02:28:00Z</cp:lastPrinted>
  <dcterms:created xsi:type="dcterms:W3CDTF">2025-02-12T02:35:00Z</dcterms:created>
  <dcterms:modified xsi:type="dcterms:W3CDTF">2025-02-13T03:38:00Z</dcterms:modified>
</cp:coreProperties>
</file>